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0BEA" w14:textId="77777777" w:rsidR="00605192" w:rsidRPr="00605192" w:rsidRDefault="00605192" w:rsidP="00BF257D">
      <w:pPr>
        <w:spacing w:after="0"/>
        <w:jc w:val="center"/>
        <w:rPr>
          <w:b/>
          <w:sz w:val="28"/>
          <w:lang w:val="es-ES_tradnl"/>
        </w:rPr>
      </w:pPr>
      <w:r w:rsidRPr="00605192">
        <w:rPr>
          <w:b/>
          <w:sz w:val="28"/>
          <w:lang w:val="es-ES_tradnl"/>
        </w:rPr>
        <w:t>Carta Compromiso del Investigador</w:t>
      </w:r>
    </w:p>
    <w:p w14:paraId="073AC549" w14:textId="62F5FEC1" w:rsidR="00605192" w:rsidRDefault="00605192" w:rsidP="00BF257D">
      <w:pPr>
        <w:jc w:val="center"/>
        <w:rPr>
          <w:b/>
          <w:sz w:val="20"/>
        </w:rPr>
      </w:pPr>
      <w:r w:rsidRPr="00605192">
        <w:rPr>
          <w:b/>
          <w:sz w:val="20"/>
        </w:rPr>
        <w:t xml:space="preserve">(Documento </w:t>
      </w:r>
      <w:r w:rsidR="00BF257D" w:rsidRPr="00605192">
        <w:rPr>
          <w:b/>
          <w:sz w:val="20"/>
        </w:rPr>
        <w:t>en versión</w:t>
      </w:r>
      <w:r w:rsidRPr="00605192">
        <w:rPr>
          <w:b/>
          <w:sz w:val="20"/>
        </w:rPr>
        <w:t xml:space="preserve"> </w:t>
      </w:r>
      <w:r w:rsidR="00BF257D">
        <w:rPr>
          <w:b/>
          <w:sz w:val="20"/>
        </w:rPr>
        <w:t>1.</w:t>
      </w:r>
      <w:r w:rsidR="007C4AB6">
        <w:rPr>
          <w:b/>
          <w:sz w:val="20"/>
        </w:rPr>
        <w:t>2</w:t>
      </w:r>
      <w:r w:rsidRPr="00605192">
        <w:rPr>
          <w:b/>
          <w:sz w:val="20"/>
        </w:rPr>
        <w:t xml:space="preserve"> corregida </w:t>
      </w:r>
      <w:r w:rsidR="007C4AB6">
        <w:rPr>
          <w:b/>
          <w:sz w:val="20"/>
        </w:rPr>
        <w:t>09</w:t>
      </w:r>
      <w:r w:rsidR="00BF257D">
        <w:rPr>
          <w:b/>
          <w:sz w:val="20"/>
        </w:rPr>
        <w:t>-</w:t>
      </w:r>
      <w:r w:rsidR="007C4AB6">
        <w:rPr>
          <w:b/>
          <w:sz w:val="20"/>
        </w:rPr>
        <w:t>12</w:t>
      </w:r>
      <w:r w:rsidR="00BF257D">
        <w:rPr>
          <w:b/>
          <w:sz w:val="20"/>
        </w:rPr>
        <w:t>-2021</w:t>
      </w:r>
      <w:r w:rsidRPr="00605192">
        <w:rPr>
          <w:b/>
          <w:sz w:val="20"/>
        </w:rPr>
        <w:t>)</w:t>
      </w:r>
    </w:p>
    <w:p w14:paraId="2A3A2279" w14:textId="77777777" w:rsidR="00D30BB4" w:rsidRPr="00605192" w:rsidRDefault="00D30BB4" w:rsidP="00BF257D">
      <w:pPr>
        <w:jc w:val="center"/>
        <w:rPr>
          <w:b/>
          <w:sz w:val="20"/>
        </w:rPr>
      </w:pPr>
    </w:p>
    <w:p w14:paraId="74AF3A9D" w14:textId="77777777" w:rsidR="00605192" w:rsidRPr="00605192" w:rsidRDefault="00605192" w:rsidP="00605192">
      <w:pPr>
        <w:spacing w:after="0"/>
        <w:rPr>
          <w:lang w:val="es-ES_tradnl"/>
        </w:rPr>
      </w:pPr>
    </w:p>
    <w:p w14:paraId="0168829D" w14:textId="77777777" w:rsidR="00605192" w:rsidRDefault="00605192" w:rsidP="00605192">
      <w:pPr>
        <w:spacing w:after="0"/>
        <w:jc w:val="both"/>
        <w:rPr>
          <w:lang w:val="es-ES_tradnl"/>
        </w:rPr>
      </w:pPr>
      <w:r w:rsidRPr="00605192">
        <w:rPr>
          <w:lang w:val="es-ES_tradnl"/>
        </w:rPr>
        <w:t xml:space="preserve">Yo </w:t>
      </w:r>
      <w:r w:rsidRPr="00605192">
        <w:rPr>
          <w:u w:val="single"/>
          <w:lang w:val="es-ES_tradnl"/>
        </w:rPr>
        <w:t xml:space="preserve">   </w:t>
      </w:r>
      <w:r>
        <w:rPr>
          <w:u w:val="single"/>
          <w:lang w:val="es-ES_tradnl"/>
        </w:rPr>
        <w:t xml:space="preserve">                             </w:t>
      </w:r>
      <w:r w:rsidRPr="00605192">
        <w:rPr>
          <w:u w:val="single"/>
          <w:lang w:val="es-ES_tradnl"/>
        </w:rPr>
        <w:t xml:space="preserve"> </w:t>
      </w:r>
      <w:r>
        <w:rPr>
          <w:u w:val="single"/>
          <w:lang w:val="es-ES_tradnl"/>
        </w:rPr>
        <w:t>(Nombre completo)</w:t>
      </w:r>
      <w:r w:rsidRPr="00605192">
        <w:rPr>
          <w:u w:val="single"/>
          <w:lang w:val="es-ES_tradnl"/>
        </w:rPr>
        <w:t xml:space="preserve"> </w:t>
      </w:r>
      <w:r>
        <w:rPr>
          <w:u w:val="single"/>
          <w:lang w:val="es-ES_tradnl"/>
        </w:rPr>
        <w:t xml:space="preserve">                      </w:t>
      </w:r>
      <w:r w:rsidRPr="00605192">
        <w:rPr>
          <w:u w:val="single"/>
          <w:lang w:val="es-ES_tradnl"/>
        </w:rPr>
        <w:t xml:space="preserve">   </w:t>
      </w:r>
      <w:r w:rsidRPr="00605192">
        <w:rPr>
          <w:lang w:val="es-ES_tradnl"/>
        </w:rPr>
        <w:t>, Investigador Responsable del proyecto de i</w:t>
      </w:r>
      <w:r>
        <w:rPr>
          <w:lang w:val="es-ES_tradnl"/>
        </w:rPr>
        <w:t xml:space="preserve">nvestigación </w:t>
      </w:r>
      <w:r w:rsidRPr="00605192">
        <w:rPr>
          <w:u w:val="single"/>
          <w:lang w:val="es-ES_tradnl"/>
        </w:rPr>
        <w:t xml:space="preserve">    </w:t>
      </w:r>
      <w:r>
        <w:rPr>
          <w:u w:val="single"/>
          <w:lang w:val="es-ES_tradnl"/>
        </w:rPr>
        <w:t xml:space="preserve">          </w:t>
      </w:r>
      <w:r w:rsidRPr="00605192">
        <w:rPr>
          <w:u w:val="single"/>
          <w:lang w:val="es-ES_tradnl"/>
        </w:rPr>
        <w:t>(</w:t>
      </w:r>
      <w:r>
        <w:rPr>
          <w:u w:val="single"/>
          <w:lang w:val="es-ES_tradnl"/>
        </w:rPr>
        <w:t>T</w:t>
      </w:r>
      <w:r w:rsidRPr="00605192">
        <w:rPr>
          <w:u w:val="single"/>
          <w:lang w:val="es-ES_tradnl"/>
        </w:rPr>
        <w:t>itulo del proyecto)</w:t>
      </w:r>
      <w:r>
        <w:rPr>
          <w:u w:val="single"/>
          <w:lang w:val="es-ES_tradnl"/>
        </w:rPr>
        <w:t xml:space="preserve">                       </w:t>
      </w:r>
      <w:r w:rsidRPr="00605192">
        <w:rPr>
          <w:u w:val="single"/>
          <w:lang w:val="es-ES_tradnl"/>
        </w:rPr>
        <w:t xml:space="preserve">  </w:t>
      </w:r>
      <w:r>
        <w:rPr>
          <w:lang w:val="es-ES_tradnl"/>
        </w:rPr>
        <w:t xml:space="preserve"> </w:t>
      </w:r>
      <w:r w:rsidRPr="00605192">
        <w:rPr>
          <w:lang w:val="es-ES_tradnl"/>
        </w:rPr>
        <w:t>,</w:t>
      </w:r>
      <w:r>
        <w:rPr>
          <w:lang w:val="es-ES_tradnl"/>
        </w:rPr>
        <w:t xml:space="preserve"> </w:t>
      </w:r>
      <w:r w:rsidRPr="00605192">
        <w:rPr>
          <w:lang w:val="es-ES_tradnl"/>
        </w:rPr>
        <w:t>mediante la suscripción del presente</w:t>
      </w:r>
      <w:r>
        <w:rPr>
          <w:lang w:val="es-ES_tradnl"/>
        </w:rPr>
        <w:t xml:space="preserve"> </w:t>
      </w:r>
      <w:r w:rsidRPr="00605192">
        <w:rPr>
          <w:lang w:val="es-ES_tradnl"/>
        </w:rPr>
        <w:t>documento me comprometo a:</w:t>
      </w:r>
    </w:p>
    <w:p w14:paraId="216771F7" w14:textId="77777777" w:rsidR="00605192" w:rsidRDefault="00605192" w:rsidP="00605192">
      <w:pPr>
        <w:spacing w:after="0"/>
        <w:jc w:val="both"/>
        <w:rPr>
          <w:lang w:val="es-ES_tradnl"/>
        </w:rPr>
      </w:pPr>
    </w:p>
    <w:p w14:paraId="188BDBAA" w14:textId="45322963" w:rsidR="00605192" w:rsidRPr="00605192" w:rsidRDefault="00605192" w:rsidP="00605192">
      <w:pPr>
        <w:numPr>
          <w:ilvl w:val="0"/>
          <w:numId w:val="1"/>
        </w:numPr>
        <w:spacing w:after="0" w:line="240" w:lineRule="auto"/>
        <w:ind w:left="0"/>
        <w:jc w:val="both"/>
        <w:rPr>
          <w:lang w:val="es-ES_tradnl"/>
        </w:rPr>
      </w:pPr>
      <w:r w:rsidRPr="00605192">
        <w:rPr>
          <w:lang w:val="es-ES_tradnl"/>
        </w:rPr>
        <w:t xml:space="preserve">Declarar mis potenciales conflictos de interés ante el Comité </w:t>
      </w:r>
      <w:r w:rsidR="00BF257D">
        <w:rPr>
          <w:lang w:val="es-ES_tradnl"/>
        </w:rPr>
        <w:t xml:space="preserve"> de </w:t>
      </w:r>
      <w:r w:rsidR="0040292A">
        <w:rPr>
          <w:lang w:val="es-ES_tradnl"/>
        </w:rPr>
        <w:t>É</w:t>
      </w:r>
      <w:r w:rsidR="00BF257D">
        <w:rPr>
          <w:lang w:val="es-ES_tradnl"/>
        </w:rPr>
        <w:t>tica</w:t>
      </w:r>
      <w:r w:rsidR="0040292A">
        <w:rPr>
          <w:lang w:val="es-ES_tradnl"/>
        </w:rPr>
        <w:t xml:space="preserve"> de Investigación en Seres Humanos</w:t>
      </w:r>
      <w:r w:rsidRPr="00605192">
        <w:rPr>
          <w:lang w:val="es-ES_tradnl"/>
        </w:rPr>
        <w:t xml:space="preserve">. </w:t>
      </w:r>
    </w:p>
    <w:p w14:paraId="4876B9F3" w14:textId="77777777" w:rsidR="00605192" w:rsidRPr="00605192" w:rsidRDefault="00605192" w:rsidP="00605192">
      <w:pPr>
        <w:spacing w:after="0" w:line="240" w:lineRule="auto"/>
        <w:jc w:val="both"/>
        <w:rPr>
          <w:lang w:val="es-ES_tradnl"/>
        </w:rPr>
      </w:pPr>
    </w:p>
    <w:p w14:paraId="0DC86F6B" w14:textId="77777777" w:rsidR="00605192" w:rsidRPr="00605192" w:rsidRDefault="00605192" w:rsidP="00605192">
      <w:pPr>
        <w:numPr>
          <w:ilvl w:val="0"/>
          <w:numId w:val="1"/>
        </w:numPr>
        <w:spacing w:after="0" w:line="240" w:lineRule="auto"/>
        <w:ind w:left="0"/>
        <w:jc w:val="both"/>
        <w:rPr>
          <w:lang w:val="es-ES_tradnl"/>
        </w:rPr>
      </w:pPr>
      <w:r w:rsidRPr="00605192">
        <w:rPr>
          <w:lang w:val="es-ES_tradnl"/>
        </w:rPr>
        <w:t>Comunicar los eventos adversos en la forma más rápida al Comité y al patrocinador.</w:t>
      </w:r>
    </w:p>
    <w:p w14:paraId="5D670647" w14:textId="77777777" w:rsidR="00605192" w:rsidRPr="00605192" w:rsidRDefault="00605192" w:rsidP="00605192">
      <w:pPr>
        <w:spacing w:after="0" w:line="240" w:lineRule="auto"/>
        <w:jc w:val="both"/>
        <w:rPr>
          <w:lang w:val="es-ES_tradnl"/>
        </w:rPr>
      </w:pPr>
    </w:p>
    <w:p w14:paraId="5468CAA7" w14:textId="77777777" w:rsidR="00605192" w:rsidRPr="00605192" w:rsidRDefault="00605192" w:rsidP="00605192">
      <w:pPr>
        <w:numPr>
          <w:ilvl w:val="0"/>
          <w:numId w:val="1"/>
        </w:numPr>
        <w:spacing w:after="0" w:line="240" w:lineRule="auto"/>
        <w:ind w:left="0"/>
        <w:jc w:val="both"/>
        <w:rPr>
          <w:lang w:val="es-ES_tradnl"/>
        </w:rPr>
      </w:pPr>
      <w:r w:rsidRPr="00605192">
        <w:rPr>
          <w:lang w:val="es-ES_tradnl"/>
        </w:rPr>
        <w:t>Reportar al Comité cualquier desviación del protocolo.</w:t>
      </w:r>
    </w:p>
    <w:p w14:paraId="533341FB" w14:textId="77777777" w:rsidR="00605192" w:rsidRPr="00605192" w:rsidRDefault="00605192" w:rsidP="00605192">
      <w:pPr>
        <w:spacing w:after="0" w:line="240" w:lineRule="auto"/>
        <w:jc w:val="both"/>
        <w:rPr>
          <w:lang w:val="es-ES_tradnl"/>
        </w:rPr>
      </w:pPr>
    </w:p>
    <w:p w14:paraId="707727CD" w14:textId="77777777" w:rsidR="00605192" w:rsidRPr="00605192" w:rsidRDefault="00605192" w:rsidP="00605192">
      <w:pPr>
        <w:numPr>
          <w:ilvl w:val="0"/>
          <w:numId w:val="1"/>
        </w:numPr>
        <w:spacing w:after="0" w:line="240" w:lineRule="auto"/>
        <w:ind w:left="0"/>
        <w:jc w:val="both"/>
        <w:rPr>
          <w:lang w:val="es-ES_tradnl"/>
        </w:rPr>
      </w:pPr>
      <w:r w:rsidRPr="00605192">
        <w:rPr>
          <w:lang w:val="es-ES_tradnl"/>
        </w:rPr>
        <w:t>Hacer informes de seguimiento y reportarlos al Comité.</w:t>
      </w:r>
    </w:p>
    <w:p w14:paraId="263ED9B6" w14:textId="77777777" w:rsidR="00605192" w:rsidRPr="00605192" w:rsidRDefault="00605192" w:rsidP="00605192">
      <w:pPr>
        <w:spacing w:after="0" w:line="240" w:lineRule="auto"/>
        <w:jc w:val="both"/>
        <w:rPr>
          <w:lang w:val="es-ES_tradnl"/>
        </w:rPr>
      </w:pPr>
    </w:p>
    <w:p w14:paraId="5432E6DE" w14:textId="77777777" w:rsidR="00605192" w:rsidRPr="00605192" w:rsidRDefault="00605192" w:rsidP="00605192">
      <w:pPr>
        <w:numPr>
          <w:ilvl w:val="0"/>
          <w:numId w:val="1"/>
        </w:numPr>
        <w:spacing w:after="0" w:line="240" w:lineRule="auto"/>
        <w:ind w:left="0"/>
        <w:jc w:val="both"/>
        <w:rPr>
          <w:lang w:val="es-ES_tradnl"/>
        </w:rPr>
      </w:pPr>
      <w:r w:rsidRPr="00605192">
        <w:rPr>
          <w:lang w:val="es-ES_tradnl"/>
        </w:rPr>
        <w:t>Informar al Comité sobre el retiro de sujetos enrolados, las razones de retiro y las acciones tomadas en  consideración a ello.</w:t>
      </w:r>
    </w:p>
    <w:p w14:paraId="3FCFC4FD" w14:textId="77777777" w:rsidR="00605192" w:rsidRPr="00605192" w:rsidRDefault="00605192" w:rsidP="00605192">
      <w:pPr>
        <w:spacing w:after="0" w:line="240" w:lineRule="auto"/>
        <w:jc w:val="both"/>
        <w:rPr>
          <w:lang w:val="es-ES_tradnl"/>
        </w:rPr>
      </w:pPr>
    </w:p>
    <w:p w14:paraId="20C4FECB" w14:textId="77777777" w:rsidR="00605192" w:rsidRPr="00605192" w:rsidRDefault="00605192" w:rsidP="00605192">
      <w:pPr>
        <w:numPr>
          <w:ilvl w:val="0"/>
          <w:numId w:val="1"/>
        </w:numPr>
        <w:spacing w:after="0" w:line="240" w:lineRule="auto"/>
        <w:ind w:left="0"/>
        <w:jc w:val="both"/>
        <w:rPr>
          <w:lang w:val="es-ES_tradnl"/>
        </w:rPr>
      </w:pPr>
      <w:r w:rsidRPr="00605192">
        <w:rPr>
          <w:lang w:val="es-ES_tradnl"/>
        </w:rPr>
        <w:t>Hacer un informe final al término del estudio y reportarlo al Comité</w:t>
      </w:r>
    </w:p>
    <w:p w14:paraId="406F8644" w14:textId="77777777" w:rsidR="00605192" w:rsidRPr="00605192" w:rsidRDefault="00605192" w:rsidP="00605192">
      <w:pPr>
        <w:spacing w:after="0" w:line="240" w:lineRule="auto"/>
        <w:jc w:val="both"/>
        <w:rPr>
          <w:lang w:val="es-ES_tradnl"/>
        </w:rPr>
      </w:pPr>
    </w:p>
    <w:p w14:paraId="117EB459" w14:textId="77777777" w:rsidR="00605192" w:rsidRPr="00605192" w:rsidRDefault="00605192" w:rsidP="00605192">
      <w:pPr>
        <w:numPr>
          <w:ilvl w:val="0"/>
          <w:numId w:val="1"/>
        </w:numPr>
        <w:spacing w:after="0" w:line="240" w:lineRule="auto"/>
        <w:ind w:left="0"/>
        <w:jc w:val="both"/>
        <w:rPr>
          <w:lang w:val="es-ES_tradnl"/>
        </w:rPr>
      </w:pPr>
      <w:r w:rsidRPr="00605192">
        <w:rPr>
          <w:lang w:val="es-ES_tradnl"/>
        </w:rPr>
        <w:t>Comunicar al Comité la suspensión de un estudio, enviando un informe con los resultados obtenidos, las razones de suspensión y el programa de acción en relación con los sujetos participantes.</w:t>
      </w:r>
    </w:p>
    <w:p w14:paraId="44D98569" w14:textId="77777777" w:rsidR="00605192" w:rsidRPr="00605192" w:rsidRDefault="00605192" w:rsidP="00605192">
      <w:pPr>
        <w:spacing w:after="0" w:line="240" w:lineRule="auto"/>
        <w:jc w:val="both"/>
        <w:rPr>
          <w:lang w:val="es-ES_tradnl"/>
        </w:rPr>
      </w:pPr>
    </w:p>
    <w:p w14:paraId="67DFE722" w14:textId="77777777" w:rsidR="00605192" w:rsidRPr="00605192" w:rsidRDefault="00605192" w:rsidP="00605192">
      <w:pPr>
        <w:numPr>
          <w:ilvl w:val="0"/>
          <w:numId w:val="1"/>
        </w:numPr>
        <w:spacing w:after="0" w:line="240" w:lineRule="auto"/>
        <w:ind w:left="0"/>
        <w:jc w:val="both"/>
        <w:rPr>
          <w:lang w:val="es-ES_tradnl"/>
        </w:rPr>
      </w:pPr>
      <w:r w:rsidRPr="00605192">
        <w:rPr>
          <w:lang w:val="es-ES_tradnl"/>
        </w:rPr>
        <w:t xml:space="preserve">Garantizar que el procedimiento del Consentimiento Informado se lleve a cabo de tal forma que promueva la autonomía del sujeto, asegurándose de que este se logró entender la investigación, sus riesgos y probables beneficios. </w:t>
      </w:r>
    </w:p>
    <w:p w14:paraId="13B2E2F7" w14:textId="77777777" w:rsidR="00605192" w:rsidRPr="00605192" w:rsidRDefault="00605192" w:rsidP="00605192">
      <w:pPr>
        <w:spacing w:after="0" w:line="240" w:lineRule="auto"/>
        <w:jc w:val="both"/>
        <w:rPr>
          <w:lang w:val="es-ES_tradnl"/>
        </w:rPr>
      </w:pPr>
    </w:p>
    <w:p w14:paraId="50B9C884" w14:textId="306A9ACD" w:rsidR="00605192" w:rsidRPr="00605192" w:rsidRDefault="00605192" w:rsidP="00605192">
      <w:pPr>
        <w:numPr>
          <w:ilvl w:val="0"/>
          <w:numId w:val="1"/>
        </w:numPr>
        <w:spacing w:after="0" w:line="240" w:lineRule="auto"/>
        <w:ind w:left="0"/>
        <w:jc w:val="both"/>
        <w:rPr>
          <w:lang w:val="es-ES_tradnl"/>
        </w:rPr>
      </w:pPr>
      <w:r w:rsidRPr="00605192">
        <w:rPr>
          <w:lang w:val="es-ES_tradnl"/>
        </w:rPr>
        <w:t xml:space="preserve">Tomar a </w:t>
      </w:r>
      <w:r w:rsidR="00BF257D">
        <w:rPr>
          <w:lang w:val="es-ES_tradnl"/>
        </w:rPr>
        <w:t xml:space="preserve">mi </w:t>
      </w:r>
      <w:r w:rsidRPr="00605192">
        <w:rPr>
          <w:lang w:val="es-ES_tradnl"/>
        </w:rPr>
        <w:t xml:space="preserve">cargo un número razonable de casos que no le impida asumir la responsabilidad del estudio en forma total. </w:t>
      </w:r>
    </w:p>
    <w:p w14:paraId="024E3EEE" w14:textId="77777777" w:rsidR="00605192" w:rsidRPr="00605192" w:rsidRDefault="00605192" w:rsidP="00605192">
      <w:pPr>
        <w:spacing w:after="0" w:line="240" w:lineRule="auto"/>
        <w:jc w:val="both"/>
        <w:rPr>
          <w:lang w:val="es-ES_tradnl"/>
        </w:rPr>
      </w:pPr>
    </w:p>
    <w:p w14:paraId="0ED0F52C" w14:textId="77777777" w:rsidR="00605192" w:rsidRPr="00605192" w:rsidRDefault="00605192" w:rsidP="00605192">
      <w:pPr>
        <w:numPr>
          <w:ilvl w:val="0"/>
          <w:numId w:val="1"/>
        </w:numPr>
        <w:spacing w:after="0" w:line="240" w:lineRule="auto"/>
        <w:ind w:left="0"/>
        <w:jc w:val="both"/>
        <w:rPr>
          <w:lang w:val="es-ES_tradnl"/>
        </w:rPr>
      </w:pPr>
      <w:r w:rsidRPr="00605192">
        <w:rPr>
          <w:lang w:val="es-ES_tradnl"/>
        </w:rPr>
        <w:t xml:space="preserve">Garantizar que los datos entregados sean íntegros y confiables, cumpliendo con el protocolo autorizado. </w:t>
      </w:r>
    </w:p>
    <w:p w14:paraId="015A621F" w14:textId="77777777" w:rsidR="00605192" w:rsidRPr="00605192" w:rsidRDefault="00605192" w:rsidP="00605192">
      <w:pPr>
        <w:spacing w:after="0" w:line="240" w:lineRule="auto"/>
        <w:jc w:val="both"/>
        <w:rPr>
          <w:lang w:val="es-ES"/>
        </w:rPr>
      </w:pPr>
    </w:p>
    <w:p w14:paraId="77ACCBE0" w14:textId="2AE44E40" w:rsidR="00BF257D" w:rsidRDefault="004A4F51" w:rsidP="00BF257D">
      <w:pPr>
        <w:numPr>
          <w:ilvl w:val="0"/>
          <w:numId w:val="1"/>
        </w:numPr>
        <w:spacing w:after="0" w:line="240" w:lineRule="auto"/>
        <w:ind w:left="0"/>
        <w:jc w:val="both"/>
        <w:rPr>
          <w:i/>
          <w:lang w:val="es-ES_tradnl"/>
        </w:rPr>
      </w:pPr>
      <w:r>
        <w:rPr>
          <w:lang w:val="es-ES"/>
        </w:rPr>
        <w:t>Acatar l</w:t>
      </w:r>
      <w:r w:rsidR="00605192" w:rsidRPr="00605192">
        <w:rPr>
          <w:lang w:val="es-ES"/>
        </w:rPr>
        <w:t xml:space="preserve">a obligación de cumplir con el </w:t>
      </w:r>
      <w:r w:rsidR="00605192" w:rsidRPr="00605192">
        <w:rPr>
          <w:b/>
          <w:lang w:val="es-ES"/>
        </w:rPr>
        <w:t xml:space="preserve">estándar 10 de la Norma Técnica </w:t>
      </w:r>
      <w:proofErr w:type="spellStart"/>
      <w:r w:rsidR="00605192" w:rsidRPr="00605192">
        <w:rPr>
          <w:b/>
          <w:lang w:val="es-ES"/>
        </w:rPr>
        <w:t>N°</w:t>
      </w:r>
      <w:proofErr w:type="spellEnd"/>
      <w:r w:rsidR="00605192" w:rsidRPr="00605192">
        <w:rPr>
          <w:b/>
          <w:lang w:val="es-ES"/>
        </w:rPr>
        <w:t xml:space="preserve"> 0151 </w:t>
      </w:r>
      <w:r w:rsidR="00BF257D" w:rsidRPr="00605192">
        <w:rPr>
          <w:b/>
          <w:lang w:val="es-ES"/>
        </w:rPr>
        <w:t>sobre Responsabilidades</w:t>
      </w:r>
      <w:r w:rsidR="00605192" w:rsidRPr="00605192">
        <w:rPr>
          <w:b/>
          <w:lang w:val="es-ES"/>
        </w:rPr>
        <w:t xml:space="preserve"> de los investigadores</w:t>
      </w:r>
      <w:r w:rsidR="00605192" w:rsidRPr="00605192">
        <w:rPr>
          <w:lang w:val="es-ES"/>
        </w:rPr>
        <w:t xml:space="preserve">, aprobada mediante resolución Exenta N° 403 de 11 de julio de 2013 Estándares de acreditación de los </w:t>
      </w:r>
      <w:r w:rsidR="00BF257D">
        <w:rPr>
          <w:lang w:val="es-ES"/>
        </w:rPr>
        <w:t>Comité ético Científico</w:t>
      </w:r>
      <w:r w:rsidR="00984043">
        <w:rPr>
          <w:lang w:val="es-ES"/>
        </w:rPr>
        <w:t xml:space="preserve"> (ANEXO 1)</w:t>
      </w:r>
      <w:r w:rsidR="00BF257D">
        <w:rPr>
          <w:lang w:val="es-ES"/>
        </w:rPr>
        <w:t>.</w:t>
      </w:r>
      <w:r w:rsidR="00605192" w:rsidRPr="00605192">
        <w:rPr>
          <w:lang w:val="es-ES"/>
        </w:rPr>
        <w:t xml:space="preserve"> </w:t>
      </w:r>
    </w:p>
    <w:p w14:paraId="3B163E98" w14:textId="77777777" w:rsidR="00BF257D" w:rsidRDefault="00BF257D" w:rsidP="0040292A">
      <w:pPr>
        <w:pStyle w:val="Prrafodelista"/>
        <w:rPr>
          <w:i/>
          <w:lang w:val="es-ES_tradnl"/>
        </w:rPr>
      </w:pPr>
    </w:p>
    <w:p w14:paraId="680072F3" w14:textId="2FD2CC4C" w:rsidR="00BF257D" w:rsidRPr="007C4AB6" w:rsidRDefault="004A4F51" w:rsidP="00BF257D">
      <w:pPr>
        <w:numPr>
          <w:ilvl w:val="0"/>
          <w:numId w:val="1"/>
        </w:numPr>
        <w:spacing w:after="0" w:line="240" w:lineRule="auto"/>
        <w:ind w:left="0"/>
        <w:jc w:val="both"/>
        <w:rPr>
          <w:iCs/>
          <w:lang w:val="es-ES_tradnl"/>
        </w:rPr>
      </w:pPr>
      <w:r>
        <w:rPr>
          <w:iCs/>
          <w:lang w:val="es-ES_tradnl"/>
        </w:rPr>
        <w:t>Cumplir l</w:t>
      </w:r>
      <w:r w:rsidR="00BF257D" w:rsidRPr="00BF257D">
        <w:rPr>
          <w:iCs/>
          <w:lang w:val="es-ES_tradnl"/>
        </w:rPr>
        <w:t xml:space="preserve">a obligación de explicitar al momento de presentar </w:t>
      </w:r>
      <w:r w:rsidR="00BF257D">
        <w:rPr>
          <w:iCs/>
          <w:lang w:val="es-ES_tradnl"/>
        </w:rPr>
        <w:t>el</w:t>
      </w:r>
      <w:r w:rsidR="00BF257D" w:rsidRPr="00BF257D">
        <w:rPr>
          <w:iCs/>
          <w:lang w:val="es-ES_tradnl"/>
        </w:rPr>
        <w:t xml:space="preserve"> proyecto a este Comité de ética, si </w:t>
      </w:r>
      <w:r w:rsidR="0040292A">
        <w:rPr>
          <w:iCs/>
          <w:lang w:val="es-ES_tradnl"/>
        </w:rPr>
        <w:t xml:space="preserve">ha </w:t>
      </w:r>
      <w:r w:rsidR="00BF257D" w:rsidRPr="00BF257D">
        <w:rPr>
          <w:iCs/>
          <w:lang w:val="es-ES_tradnl"/>
        </w:rPr>
        <w:t>solicit</w:t>
      </w:r>
      <w:r w:rsidR="0040292A">
        <w:rPr>
          <w:iCs/>
          <w:lang w:val="es-ES_tradnl"/>
        </w:rPr>
        <w:t>ado</w:t>
      </w:r>
      <w:r w:rsidR="00BF257D">
        <w:rPr>
          <w:iCs/>
          <w:lang w:val="es-ES_tradnl"/>
        </w:rPr>
        <w:t xml:space="preserve"> </w:t>
      </w:r>
      <w:r w:rsidR="00BF257D" w:rsidRPr="00BF257D">
        <w:rPr>
          <w:iCs/>
          <w:lang w:val="es-ES_tradnl"/>
        </w:rPr>
        <w:t xml:space="preserve">revisión previa </w:t>
      </w:r>
      <w:r w:rsidR="00BF257D">
        <w:rPr>
          <w:iCs/>
          <w:lang w:val="es-ES_tradnl"/>
        </w:rPr>
        <w:t xml:space="preserve">o simultanea </w:t>
      </w:r>
      <w:r w:rsidR="00BF257D" w:rsidRPr="00BF257D">
        <w:rPr>
          <w:iCs/>
          <w:lang w:val="es-ES_tradnl"/>
        </w:rPr>
        <w:t xml:space="preserve">por otro CEC acreditado, detallando: a) Identificación </w:t>
      </w:r>
      <w:r w:rsidR="004B5EA7">
        <w:rPr>
          <w:iCs/>
          <w:lang w:val="es-ES_tradnl"/>
        </w:rPr>
        <w:t xml:space="preserve">del </w:t>
      </w:r>
      <w:r w:rsidR="00BF257D" w:rsidRPr="00BF257D">
        <w:rPr>
          <w:iCs/>
          <w:lang w:val="es-ES_tradnl"/>
        </w:rPr>
        <w:t>o</w:t>
      </w:r>
      <w:r w:rsidR="004B5EA7">
        <w:rPr>
          <w:iCs/>
          <w:lang w:val="es-ES_tradnl"/>
        </w:rPr>
        <w:t xml:space="preserve"> de</w:t>
      </w:r>
      <w:r w:rsidR="00BF257D" w:rsidRPr="00BF257D">
        <w:rPr>
          <w:iCs/>
          <w:lang w:val="es-ES_tradnl"/>
        </w:rPr>
        <w:t xml:space="preserve"> los </w:t>
      </w:r>
      <w:proofErr w:type="spellStart"/>
      <w:r w:rsidR="00BF257D" w:rsidRPr="00BF257D">
        <w:rPr>
          <w:iCs/>
          <w:lang w:val="es-ES_tradnl"/>
        </w:rPr>
        <w:t>CECs</w:t>
      </w:r>
      <w:proofErr w:type="spellEnd"/>
      <w:r w:rsidR="00BF257D" w:rsidRPr="00BF257D">
        <w:rPr>
          <w:iCs/>
          <w:lang w:val="es-ES_tradnl"/>
        </w:rPr>
        <w:t xml:space="preserve"> </w:t>
      </w:r>
      <w:r w:rsidR="00BF257D" w:rsidRPr="00BF257D">
        <w:rPr>
          <w:iCs/>
        </w:rPr>
        <w:t>donde ha presentado el Protocolo</w:t>
      </w:r>
      <w:r w:rsidR="00BF257D">
        <w:rPr>
          <w:iCs/>
        </w:rPr>
        <w:t xml:space="preserve">; b) </w:t>
      </w:r>
      <w:r w:rsidR="00BF257D" w:rsidRPr="00BF257D">
        <w:rPr>
          <w:iCs/>
        </w:rPr>
        <w:t>Fecha de presentación de dicho Protocolo a</w:t>
      </w:r>
      <w:r w:rsidR="0018352E">
        <w:rPr>
          <w:iCs/>
        </w:rPr>
        <w:t>l</w:t>
      </w:r>
      <w:r w:rsidR="00BF257D" w:rsidRPr="00BF257D">
        <w:rPr>
          <w:iCs/>
        </w:rPr>
        <w:t xml:space="preserve"> o</w:t>
      </w:r>
      <w:r w:rsidR="0018352E">
        <w:rPr>
          <w:iCs/>
        </w:rPr>
        <w:t xml:space="preserve"> a</w:t>
      </w:r>
      <w:r w:rsidR="00BF257D" w:rsidRPr="00BF257D">
        <w:rPr>
          <w:iCs/>
        </w:rPr>
        <w:t xml:space="preserve"> los </w:t>
      </w:r>
      <w:proofErr w:type="spellStart"/>
      <w:r w:rsidR="00BF257D" w:rsidRPr="00BF257D">
        <w:rPr>
          <w:iCs/>
        </w:rPr>
        <w:t>CECs</w:t>
      </w:r>
      <w:proofErr w:type="spellEnd"/>
      <w:r w:rsidR="00BF257D">
        <w:rPr>
          <w:iCs/>
        </w:rPr>
        <w:t>; c)</w:t>
      </w:r>
      <w:r w:rsidR="00BF257D" w:rsidRPr="00BF257D">
        <w:rPr>
          <w:iCs/>
        </w:rPr>
        <w:t xml:space="preserve">Copia de la Resolución con sus fundamentos, ya sea de la aprobación, </w:t>
      </w:r>
      <w:r w:rsidR="00BF257D">
        <w:rPr>
          <w:iCs/>
        </w:rPr>
        <w:t xml:space="preserve">solicitud de </w:t>
      </w:r>
      <w:r w:rsidR="00BF257D" w:rsidRPr="00BF257D">
        <w:rPr>
          <w:iCs/>
        </w:rPr>
        <w:t>modificación o rechazo</w:t>
      </w:r>
      <w:r w:rsidR="00BF257D">
        <w:rPr>
          <w:iCs/>
        </w:rPr>
        <w:t>.</w:t>
      </w:r>
    </w:p>
    <w:p w14:paraId="6866D881" w14:textId="77777777" w:rsidR="007C4AB6" w:rsidRDefault="007C4AB6" w:rsidP="007C4AB6">
      <w:pPr>
        <w:pStyle w:val="Prrafodelista"/>
        <w:rPr>
          <w:iCs/>
          <w:lang w:val="es-ES_tradnl"/>
        </w:rPr>
      </w:pPr>
    </w:p>
    <w:p w14:paraId="44F43A21" w14:textId="7191FC4C" w:rsidR="007C4AB6" w:rsidRPr="0040292A" w:rsidRDefault="007C4AB6" w:rsidP="007C4AB6">
      <w:pPr>
        <w:spacing w:after="0" w:line="240" w:lineRule="auto"/>
        <w:jc w:val="both"/>
        <w:rPr>
          <w:iCs/>
          <w:lang w:val="es-ES_tradnl"/>
        </w:rPr>
      </w:pPr>
      <w:r>
        <w:rPr>
          <w:iCs/>
          <w:noProof/>
          <w:lang w:val="es-ES_tradnl"/>
        </w:rPr>
        <mc:AlternateContent>
          <mc:Choice Requires="wps">
            <w:drawing>
              <wp:anchor distT="0" distB="0" distL="114300" distR="114300" simplePos="0" relativeHeight="251659264" behindDoc="0" locked="0" layoutInCell="1" allowOverlap="1" wp14:anchorId="3004B3B0" wp14:editId="7F070F6B">
                <wp:simplePos x="0" y="0"/>
                <wp:positionH relativeFrom="column">
                  <wp:posOffset>3481070</wp:posOffset>
                </wp:positionH>
                <wp:positionV relativeFrom="paragraph">
                  <wp:posOffset>156210</wp:posOffset>
                </wp:positionV>
                <wp:extent cx="2667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225B72"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4.1pt,12.3pt" to="295.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" strokecolor="black [3040]"/>
            </w:pict>
          </mc:Fallback>
        </mc:AlternateContent>
      </w:r>
      <w:r>
        <w:rPr>
          <w:iCs/>
          <w:lang w:val="es-ES_tradnl"/>
        </w:rPr>
        <w:t>¿Ha presentado su proyecto en otro Comité Ético científico?           SI             No</w:t>
      </w:r>
    </w:p>
    <w:p w14:paraId="6B27B638" w14:textId="0888E7B9" w:rsidR="00605192" w:rsidRPr="00605192" w:rsidRDefault="007C4AB6" w:rsidP="00605192">
      <w:pPr>
        <w:spacing w:after="0"/>
        <w:rPr>
          <w:i/>
          <w:lang w:val="es-ES_tradnl"/>
        </w:rPr>
      </w:pPr>
      <w:r>
        <w:rPr>
          <w:iCs/>
          <w:noProof/>
          <w:lang w:val="es-ES_tradnl"/>
        </w:rPr>
        <mc:AlternateContent>
          <mc:Choice Requires="wps">
            <w:drawing>
              <wp:anchor distT="0" distB="0" distL="114300" distR="114300" simplePos="0" relativeHeight="251661312" behindDoc="0" locked="0" layoutInCell="1" allowOverlap="1" wp14:anchorId="5BF233B3" wp14:editId="2E27E4D7">
                <wp:simplePos x="0" y="0"/>
                <wp:positionH relativeFrom="column">
                  <wp:posOffset>3966845</wp:posOffset>
                </wp:positionH>
                <wp:positionV relativeFrom="paragraph">
                  <wp:posOffset>5080</wp:posOffset>
                </wp:positionV>
                <wp:extent cx="26670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4CFC2E"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2.35pt,.4pt" to="33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" strokecolor="black [3040]"/>
            </w:pict>
          </mc:Fallback>
        </mc:AlternateContent>
      </w:r>
    </w:p>
    <w:p w14:paraId="6D867C6F" w14:textId="2D1E40E7" w:rsidR="00605192" w:rsidRDefault="00605192" w:rsidP="00605192">
      <w:pPr>
        <w:spacing w:after="0"/>
        <w:rPr>
          <w:i/>
          <w:lang w:val="es-ES_tradnl"/>
        </w:rPr>
      </w:pPr>
      <w:r w:rsidRPr="00605192">
        <w:rPr>
          <w:i/>
          <w:lang w:val="es-ES_tradnl"/>
        </w:rPr>
        <w:tab/>
      </w:r>
    </w:p>
    <w:p w14:paraId="7CACAA1E" w14:textId="070736B1" w:rsidR="00D30BB4" w:rsidRDefault="00D30BB4" w:rsidP="00605192">
      <w:pPr>
        <w:spacing w:after="0"/>
        <w:rPr>
          <w:i/>
          <w:lang w:val="es-ES_tradnl"/>
        </w:rPr>
      </w:pPr>
    </w:p>
    <w:p w14:paraId="3AC9C618" w14:textId="77777777" w:rsidR="00D30BB4" w:rsidRDefault="00D30BB4" w:rsidP="00605192">
      <w:pPr>
        <w:spacing w:after="0"/>
        <w:rPr>
          <w:i/>
          <w:lang w:val="es-ES_tradnl"/>
        </w:rPr>
      </w:pPr>
    </w:p>
    <w:p w14:paraId="280B5CB3" w14:textId="77777777" w:rsidR="00BF257D" w:rsidRPr="00605192" w:rsidRDefault="00BF257D" w:rsidP="00605192">
      <w:pPr>
        <w:spacing w:after="0"/>
        <w:rPr>
          <w:i/>
          <w:lang w:val="es-ES_tradnl"/>
        </w:rPr>
      </w:pPr>
    </w:p>
    <w:p w14:paraId="5B60931A" w14:textId="77777777" w:rsidR="00605192" w:rsidRPr="00605192" w:rsidRDefault="00605192" w:rsidP="00605192">
      <w:pPr>
        <w:spacing w:after="0"/>
        <w:jc w:val="center"/>
        <w:rPr>
          <w:i/>
          <w:u w:val="single"/>
          <w:lang w:val="es-ES_tradnl"/>
        </w:rPr>
      </w:pPr>
      <w:r w:rsidRPr="00605192">
        <w:rPr>
          <w:i/>
          <w:u w:val="single"/>
          <w:lang w:val="es-ES_tradnl"/>
        </w:rPr>
        <w:t>__________________________</w:t>
      </w:r>
    </w:p>
    <w:p w14:paraId="22F83220" w14:textId="386F5C46" w:rsidR="00605192" w:rsidRDefault="00605192" w:rsidP="00605192">
      <w:pPr>
        <w:spacing w:after="0"/>
        <w:jc w:val="center"/>
        <w:rPr>
          <w:b/>
          <w:lang w:val="es-ES_tradnl"/>
        </w:rPr>
      </w:pPr>
      <w:r w:rsidRPr="00605192">
        <w:rPr>
          <w:b/>
          <w:lang w:val="es-ES_tradnl"/>
        </w:rPr>
        <w:t>Firma Investigador</w:t>
      </w:r>
      <w:r w:rsidR="007C4AB6">
        <w:rPr>
          <w:b/>
          <w:lang w:val="es-ES_tradnl"/>
        </w:rPr>
        <w:t xml:space="preserve"> responsable</w:t>
      </w:r>
    </w:p>
    <w:p w14:paraId="18E39ADE" w14:textId="6EB8FEA7" w:rsidR="007C4AB6" w:rsidRDefault="007C4AB6" w:rsidP="00605192">
      <w:pPr>
        <w:spacing w:after="0"/>
        <w:jc w:val="center"/>
        <w:rPr>
          <w:b/>
          <w:lang w:val="es-ES_tradnl"/>
        </w:rPr>
      </w:pPr>
    </w:p>
    <w:p w14:paraId="4A0E3BDC" w14:textId="1F1B560B" w:rsidR="007C4AB6" w:rsidRDefault="007C4AB6" w:rsidP="00605192">
      <w:pPr>
        <w:spacing w:after="0"/>
        <w:jc w:val="center"/>
        <w:rPr>
          <w:b/>
          <w:lang w:val="es-ES_tradnl"/>
        </w:rPr>
      </w:pPr>
    </w:p>
    <w:p w14:paraId="76C0A5C8" w14:textId="77777777" w:rsidR="007C4AB6" w:rsidRPr="00605192" w:rsidRDefault="007C4AB6" w:rsidP="00605192">
      <w:pPr>
        <w:spacing w:after="0"/>
        <w:jc w:val="center"/>
        <w:rPr>
          <w:b/>
          <w:lang w:val="es-ES_tradnl"/>
        </w:rPr>
      </w:pPr>
    </w:p>
    <w:p w14:paraId="6F9475DE" w14:textId="5302890E" w:rsidR="00D30BB4" w:rsidRDefault="00605192" w:rsidP="00D30BB4">
      <w:pPr>
        <w:spacing w:after="0"/>
        <w:jc w:val="right"/>
        <w:rPr>
          <w:lang w:val="es-ES_tradnl"/>
        </w:rPr>
      </w:pPr>
      <w:r w:rsidRPr="00605192">
        <w:rPr>
          <w:lang w:val="es-ES"/>
        </w:rPr>
        <w:t>Santiago,</w:t>
      </w:r>
      <w:r w:rsidRPr="00605192">
        <w:rPr>
          <w:u w:val="single"/>
          <w:lang w:val="es-ES"/>
        </w:rPr>
        <w:t xml:space="preserve">                                            </w:t>
      </w:r>
      <w:r w:rsidR="00BF257D">
        <w:rPr>
          <w:lang w:val="es-ES"/>
        </w:rPr>
        <w:t>20__</w:t>
      </w:r>
      <w:r w:rsidRPr="00605192">
        <w:rPr>
          <w:lang w:val="es-ES_tradnl"/>
        </w:rPr>
        <w:t>.</w:t>
      </w:r>
    </w:p>
    <w:p w14:paraId="1F31F7F8" w14:textId="77777777" w:rsidR="00D30BB4" w:rsidRDefault="00D30BB4" w:rsidP="0018352E">
      <w:pPr>
        <w:spacing w:after="0"/>
        <w:rPr>
          <w:lang w:val="es-ES_tradnl"/>
        </w:rPr>
      </w:pPr>
    </w:p>
    <w:p w14:paraId="0EBABE2B" w14:textId="77777777" w:rsidR="00D30BB4" w:rsidRDefault="00D30BB4" w:rsidP="00BF257D">
      <w:pPr>
        <w:spacing w:after="0"/>
        <w:jc w:val="both"/>
        <w:rPr>
          <w:lang w:val="es-ES_tradnl"/>
        </w:rPr>
        <w:sectPr w:rsidR="00D30BB4" w:rsidSect="00D30BB4">
          <w:headerReference w:type="default" r:id="rId7"/>
          <w:pgSz w:w="12240" w:h="20160" w:code="5"/>
          <w:pgMar w:top="720" w:right="1418" w:bottom="720" w:left="1418" w:header="709" w:footer="1270" w:gutter="0"/>
          <w:cols w:space="708"/>
          <w:docGrid w:linePitch="360"/>
        </w:sectPr>
      </w:pPr>
    </w:p>
    <w:p w14:paraId="772E066E" w14:textId="5B029FD6" w:rsidR="00BF257D" w:rsidRDefault="00984043" w:rsidP="00BF257D">
      <w:pPr>
        <w:spacing w:after="0"/>
        <w:jc w:val="both"/>
        <w:rPr>
          <w:lang w:val="es-ES_tradnl"/>
        </w:rPr>
      </w:pPr>
      <w:r>
        <w:rPr>
          <w:lang w:val="es-ES_tradnl"/>
        </w:rPr>
        <w:lastRenderedPageBreak/>
        <w:t xml:space="preserve">ANEXO 1: </w:t>
      </w:r>
      <w:r w:rsidRPr="00984043">
        <w:rPr>
          <w:lang w:val="es-ES_tradnl"/>
        </w:rPr>
        <w:t xml:space="preserve">Norma </w:t>
      </w:r>
      <w:r>
        <w:rPr>
          <w:lang w:val="es-ES_tradnl"/>
        </w:rPr>
        <w:t xml:space="preserve">General </w:t>
      </w:r>
      <w:r w:rsidRPr="00984043">
        <w:rPr>
          <w:lang w:val="es-ES_tradnl"/>
        </w:rPr>
        <w:t xml:space="preserve">Técnica </w:t>
      </w:r>
      <w:proofErr w:type="spellStart"/>
      <w:r w:rsidRPr="00984043">
        <w:rPr>
          <w:lang w:val="es-ES_tradnl"/>
        </w:rPr>
        <w:t>N°</w:t>
      </w:r>
      <w:proofErr w:type="spellEnd"/>
      <w:r w:rsidRPr="00984043">
        <w:rPr>
          <w:lang w:val="es-ES_tradnl"/>
        </w:rPr>
        <w:t xml:space="preserve"> 0151 sobre Estándares de acreditación de los</w:t>
      </w:r>
      <w:r>
        <w:rPr>
          <w:lang w:val="es-ES_tradnl"/>
        </w:rPr>
        <w:t xml:space="preserve"> </w:t>
      </w:r>
      <w:r w:rsidRPr="00984043">
        <w:rPr>
          <w:lang w:val="es-ES_tradnl"/>
        </w:rPr>
        <w:t>Comité ético Científico</w:t>
      </w:r>
      <w:r>
        <w:rPr>
          <w:lang w:val="es-ES_tradnl"/>
        </w:rPr>
        <w:t xml:space="preserve">s. </w:t>
      </w:r>
      <w:r w:rsidRPr="00984043">
        <w:rPr>
          <w:lang w:val="es-ES_tradnl"/>
        </w:rPr>
        <w:t xml:space="preserve"> </w:t>
      </w:r>
      <w:r>
        <w:rPr>
          <w:lang w:val="es-ES_tradnl"/>
        </w:rPr>
        <w:t>Res</w:t>
      </w:r>
      <w:r w:rsidRPr="00984043">
        <w:rPr>
          <w:lang w:val="es-ES_tradnl"/>
        </w:rPr>
        <w:t xml:space="preserve">olución Exenta </w:t>
      </w:r>
      <w:proofErr w:type="spellStart"/>
      <w:r w:rsidRPr="00984043">
        <w:rPr>
          <w:lang w:val="es-ES_tradnl"/>
        </w:rPr>
        <w:t>N°</w:t>
      </w:r>
      <w:proofErr w:type="spellEnd"/>
      <w:r w:rsidRPr="00984043">
        <w:rPr>
          <w:lang w:val="es-ES_tradnl"/>
        </w:rPr>
        <w:t xml:space="preserve"> 403 de 11 de julio de 2013</w:t>
      </w:r>
      <w:r>
        <w:rPr>
          <w:lang w:val="es-ES_tradnl"/>
        </w:rPr>
        <w:t>.</w:t>
      </w:r>
    </w:p>
    <w:p w14:paraId="60567DB0" w14:textId="7120AD57" w:rsidR="00984043" w:rsidRDefault="00984043" w:rsidP="00BF257D">
      <w:pPr>
        <w:spacing w:after="0"/>
        <w:jc w:val="both"/>
        <w:rPr>
          <w:lang w:val="es-ES_tradnl"/>
        </w:rPr>
      </w:pPr>
    </w:p>
    <w:p w14:paraId="0DA6CBBC" w14:textId="747A3CA5" w:rsidR="00984043" w:rsidRDefault="00984043" w:rsidP="00BF257D">
      <w:pPr>
        <w:spacing w:after="0"/>
        <w:jc w:val="both"/>
        <w:rPr>
          <w:lang w:val="es-ES_tradnl"/>
        </w:rPr>
      </w:pPr>
      <w:r>
        <w:rPr>
          <w:i/>
          <w:iCs/>
          <w:lang w:val="es-ES_tradnl"/>
        </w:rPr>
        <w:t>Est</w:t>
      </w:r>
      <w:r w:rsidR="0018352E">
        <w:rPr>
          <w:i/>
          <w:iCs/>
          <w:lang w:val="es-ES_tradnl"/>
        </w:rPr>
        <w:t>á</w:t>
      </w:r>
      <w:r>
        <w:rPr>
          <w:i/>
          <w:iCs/>
          <w:lang w:val="es-ES_tradnl"/>
        </w:rPr>
        <w:t>nd</w:t>
      </w:r>
      <w:r w:rsidR="0018352E">
        <w:rPr>
          <w:i/>
          <w:iCs/>
          <w:lang w:val="es-ES_tradnl"/>
        </w:rPr>
        <w:t>a</w:t>
      </w:r>
      <w:r>
        <w:rPr>
          <w:i/>
          <w:iCs/>
          <w:lang w:val="es-ES_tradnl"/>
        </w:rPr>
        <w:t xml:space="preserve">r 10. </w:t>
      </w:r>
      <w:r>
        <w:rPr>
          <w:lang w:val="es-ES_tradnl"/>
        </w:rPr>
        <w:t>Responsabilidades de los investigadores</w:t>
      </w:r>
    </w:p>
    <w:p w14:paraId="225D7E5B" w14:textId="77C51F87" w:rsidR="00984043" w:rsidRDefault="00984043" w:rsidP="00BF257D">
      <w:pPr>
        <w:spacing w:after="0"/>
        <w:jc w:val="both"/>
        <w:rPr>
          <w:lang w:val="es-ES_tradnl"/>
        </w:rPr>
      </w:pPr>
    </w:p>
    <w:p w14:paraId="60578044" w14:textId="42553594" w:rsidR="00984043" w:rsidRDefault="00984043" w:rsidP="00BF257D">
      <w:pPr>
        <w:spacing w:after="0"/>
        <w:jc w:val="both"/>
        <w:rPr>
          <w:lang w:val="es-ES_tradnl"/>
        </w:rPr>
      </w:pPr>
      <w:r>
        <w:rPr>
          <w:lang w:val="es-ES_tradnl"/>
        </w:rPr>
        <w:t xml:space="preserve">La investigación debe ser llevada a cabo por investigadores </w:t>
      </w:r>
      <w:r w:rsidR="0060553D">
        <w:rPr>
          <w:lang w:val="es-ES_tradnl"/>
        </w:rPr>
        <w:t>idóneos</w:t>
      </w:r>
      <w:r>
        <w:rPr>
          <w:lang w:val="es-ES_tradnl"/>
        </w:rPr>
        <w:t xml:space="preserve"> con experiencia y calificación profesional acordes con el nivel de complejidad de la investigación.</w:t>
      </w:r>
    </w:p>
    <w:p w14:paraId="59F53A84" w14:textId="77777777" w:rsidR="007C4AB6" w:rsidRDefault="007C4AB6" w:rsidP="00BF257D">
      <w:pPr>
        <w:spacing w:after="0"/>
        <w:jc w:val="both"/>
        <w:rPr>
          <w:lang w:val="es-ES_tradnl"/>
        </w:rPr>
      </w:pPr>
    </w:p>
    <w:p w14:paraId="43752613" w14:textId="4D61D684" w:rsidR="00984043" w:rsidRDefault="00984043" w:rsidP="00BF257D">
      <w:pPr>
        <w:spacing w:after="0"/>
        <w:jc w:val="both"/>
        <w:rPr>
          <w:lang w:val="es-ES_tradnl"/>
        </w:rPr>
      </w:pPr>
      <w:r>
        <w:rPr>
          <w:lang w:val="es-ES_tradnl"/>
        </w:rPr>
        <w:t xml:space="preserve">Corresponderá al patrocinador, por sí o a través de su intermediario, la responsabilidad de escoger a los investigadores que las condiciones indicadas tal como lo prescribe el artículo 25 del Reglamento. En este mismo artículo se ordena que en los protocolos deberán </w:t>
      </w:r>
      <w:r w:rsidR="0060553D">
        <w:rPr>
          <w:lang w:val="es-ES_tradnl"/>
        </w:rPr>
        <w:t>constar</w:t>
      </w:r>
      <w:r>
        <w:rPr>
          <w:lang w:val="es-ES_tradnl"/>
        </w:rPr>
        <w:t xml:space="preserve"> expresamente los resguardos necesarios para precaver </w:t>
      </w:r>
      <w:r w:rsidR="005054F0">
        <w:rPr>
          <w:lang w:val="es-ES_tradnl"/>
        </w:rPr>
        <w:t xml:space="preserve">mediante los seguros y garantía que procedan, los eventos adversos que pudieran preverse o que sin ser </w:t>
      </w:r>
      <w:r w:rsidR="0060553D">
        <w:rPr>
          <w:lang w:val="es-ES_tradnl"/>
        </w:rPr>
        <w:t>previsibles</w:t>
      </w:r>
      <w:r w:rsidR="005054F0">
        <w:rPr>
          <w:lang w:val="es-ES_tradnl"/>
        </w:rPr>
        <w:t xml:space="preserve"> causen daño a </w:t>
      </w:r>
      <w:r w:rsidR="0060553D">
        <w:rPr>
          <w:lang w:val="es-ES_tradnl"/>
        </w:rPr>
        <w:t>las personas</w:t>
      </w:r>
      <w:r w:rsidR="005054F0">
        <w:rPr>
          <w:lang w:val="es-ES_tradnl"/>
        </w:rPr>
        <w:t>.</w:t>
      </w:r>
    </w:p>
    <w:p w14:paraId="36CC186A" w14:textId="4ED16596" w:rsidR="005054F0" w:rsidRDefault="005054F0" w:rsidP="00BF257D">
      <w:pPr>
        <w:spacing w:after="0"/>
        <w:jc w:val="both"/>
        <w:rPr>
          <w:lang w:val="es-ES_tradnl"/>
        </w:rPr>
      </w:pPr>
    </w:p>
    <w:p w14:paraId="5233057B" w14:textId="736A6F8C" w:rsidR="005054F0" w:rsidRDefault="005054F0" w:rsidP="00BF257D">
      <w:pPr>
        <w:spacing w:after="0"/>
        <w:jc w:val="both"/>
        <w:rPr>
          <w:lang w:val="es-ES_tradnl"/>
        </w:rPr>
      </w:pPr>
      <w:r>
        <w:rPr>
          <w:lang w:val="es-ES_tradnl"/>
        </w:rPr>
        <w:t xml:space="preserve">Además, según lo establecido en el artículo 26 del Reglamento, el investigador responsable debe garantizar la seguridad y el bienestar de los participantes durante el transcurso de la investigación; debe también dar justificación científica y ética del protocolo y de la integridad de los datos recogidos y de su respectivo análisis y </w:t>
      </w:r>
      <w:r w:rsidR="0060553D">
        <w:rPr>
          <w:lang w:val="es-ES_tradnl"/>
        </w:rPr>
        <w:t>conclusión</w:t>
      </w:r>
      <w:r>
        <w:rPr>
          <w:lang w:val="es-ES_tradnl"/>
        </w:rPr>
        <w:t>. En el caso de estudios multicéntricos, el investigador principal deberá realizar las gestiones para mantener la coordinación y vigilancia de las actuaciones que se realicen en los diferentes establecimientos involucrados en la investigación.</w:t>
      </w:r>
    </w:p>
    <w:p w14:paraId="4519FF4A" w14:textId="11638929" w:rsidR="005054F0" w:rsidRDefault="005054F0" w:rsidP="00BF257D">
      <w:pPr>
        <w:spacing w:after="0"/>
        <w:jc w:val="both"/>
        <w:rPr>
          <w:lang w:val="es-ES_tradnl"/>
        </w:rPr>
      </w:pPr>
    </w:p>
    <w:p w14:paraId="3291A41D" w14:textId="4F63DD6B" w:rsidR="005054F0" w:rsidRDefault="005054F0" w:rsidP="00BF257D">
      <w:pPr>
        <w:spacing w:after="0"/>
        <w:jc w:val="both"/>
        <w:rPr>
          <w:lang w:val="es-ES_tradnl"/>
        </w:rPr>
      </w:pPr>
      <w:r>
        <w:rPr>
          <w:lang w:val="es-ES_tradnl"/>
        </w:rPr>
        <w:t>En cuanto a los conflictos de intereses que pueda tener el investigador, el Reglamente ordena que “al momento que un investigador o grupo de investigadores presente a revisión a un Comité un proyecto de investigación deberá revelar ante el mimo, potenciales o aparente</w:t>
      </w:r>
      <w:r w:rsidR="0018352E">
        <w:rPr>
          <w:lang w:val="es-ES_tradnl"/>
        </w:rPr>
        <w:t>s</w:t>
      </w:r>
      <w:r>
        <w:rPr>
          <w:lang w:val="es-ES_tradnl"/>
        </w:rPr>
        <w:t xml:space="preserve"> conflicto de interés”. </w:t>
      </w:r>
    </w:p>
    <w:p w14:paraId="3407690D" w14:textId="1B55FA42" w:rsidR="005054F0" w:rsidRDefault="005054F0" w:rsidP="00BF257D">
      <w:pPr>
        <w:spacing w:after="0"/>
        <w:jc w:val="both"/>
        <w:rPr>
          <w:lang w:val="es-ES_tradnl"/>
        </w:rPr>
      </w:pPr>
    </w:p>
    <w:p w14:paraId="4C6E63FB" w14:textId="2C5418A4" w:rsidR="005054F0" w:rsidRDefault="005054F0" w:rsidP="00BF257D">
      <w:pPr>
        <w:spacing w:after="0"/>
        <w:jc w:val="both"/>
        <w:rPr>
          <w:lang w:val="es-ES_tradnl"/>
        </w:rPr>
      </w:pPr>
      <w:r>
        <w:rPr>
          <w:lang w:val="es-ES_tradnl"/>
        </w:rPr>
        <w:t>El investigador debe conducir el proyecto de investigación de acuerdo al protocolo que ha sido aprobado por el CEC. No puede realizar ningún cambio o desviación sin la previa autorización del CEC, excepto en los casos en que la intervención inmediata es necesaria para evitar un daño en las personas que participan en la investigación. En tales casos, el investigador responsable debe informar inmediatamente al CEC de los cambios realizados y la justificación de por qué se hicieron.</w:t>
      </w:r>
    </w:p>
    <w:p w14:paraId="17157FFB" w14:textId="2EDB7D67" w:rsidR="005054F0" w:rsidRDefault="005054F0" w:rsidP="00BF257D">
      <w:pPr>
        <w:spacing w:after="0"/>
        <w:jc w:val="both"/>
        <w:rPr>
          <w:lang w:val="es-ES_tradnl"/>
        </w:rPr>
      </w:pPr>
    </w:p>
    <w:p w14:paraId="35669B41" w14:textId="5EE16DC9" w:rsidR="005054F0" w:rsidRDefault="005054F0" w:rsidP="00BF257D">
      <w:pPr>
        <w:spacing w:after="0"/>
        <w:jc w:val="both"/>
        <w:rPr>
          <w:lang w:val="es-ES_tradnl"/>
        </w:rPr>
      </w:pPr>
      <w:r>
        <w:rPr>
          <w:lang w:val="es-ES_tradnl"/>
        </w:rPr>
        <w:t xml:space="preserve">El investigador responsable debe informar al CEC de cualquier cambio en el lugar de investigación que pueda afectar significativamente el curso de ésta y/o reducir la protección de los participantes, o disminuir los beneficios o aumentar los riesgos para los participantes. </w:t>
      </w:r>
    </w:p>
    <w:p w14:paraId="093D9B27" w14:textId="1B75E68F" w:rsidR="005054F0" w:rsidRDefault="005054F0" w:rsidP="00BF257D">
      <w:pPr>
        <w:spacing w:after="0"/>
        <w:jc w:val="both"/>
        <w:rPr>
          <w:lang w:val="es-ES_tradnl"/>
        </w:rPr>
      </w:pPr>
    </w:p>
    <w:p w14:paraId="151AC90E" w14:textId="2C748629" w:rsidR="005054F0" w:rsidRDefault="005054F0" w:rsidP="00BF257D">
      <w:pPr>
        <w:spacing w:after="0"/>
        <w:jc w:val="both"/>
        <w:rPr>
          <w:lang w:val="es-ES_tradnl"/>
        </w:rPr>
      </w:pPr>
      <w:r>
        <w:rPr>
          <w:lang w:val="es-ES_tradnl"/>
        </w:rPr>
        <w:t>El investigador responsable debe comunicar al CEC todo evento adverso serio e inesperado.</w:t>
      </w:r>
    </w:p>
    <w:p w14:paraId="0D4B9D3A" w14:textId="28DB74BE" w:rsidR="005054F0" w:rsidRDefault="005054F0" w:rsidP="00BF257D">
      <w:pPr>
        <w:spacing w:after="0"/>
        <w:jc w:val="both"/>
        <w:rPr>
          <w:lang w:val="es-ES_tradnl"/>
        </w:rPr>
      </w:pPr>
    </w:p>
    <w:p w14:paraId="061A591F" w14:textId="1DEAE36E" w:rsidR="005054F0" w:rsidRDefault="005054F0" w:rsidP="00BF257D">
      <w:pPr>
        <w:spacing w:after="0"/>
        <w:jc w:val="both"/>
        <w:rPr>
          <w:lang w:val="es-ES_tradnl"/>
        </w:rPr>
      </w:pPr>
      <w:r>
        <w:rPr>
          <w:lang w:val="es-ES_tradnl"/>
        </w:rPr>
        <w:t xml:space="preserve">El investigador responsable debe informar periódicamente del seguimiento de la investigación al CEC y también cuando éste lo solicite. Además, el investigador responsable debe informar al CEC cuando el estudio ha terminado ha sido suspendido por su propia decisión. En caso de suspensión, </w:t>
      </w:r>
      <w:r w:rsidR="0060553D">
        <w:rPr>
          <w:lang w:val="es-ES_tradnl"/>
        </w:rPr>
        <w:t>el investigador debe comunicar al CEC las razones, enviar un informe con los resultados obtenidos y describir la manera en que los participantes serán notificados de la suspensión de la investigación y los planes de cuidado y seguimiento para los participantes.</w:t>
      </w:r>
    </w:p>
    <w:p w14:paraId="2AA725A2" w14:textId="695B7B82" w:rsidR="0060553D" w:rsidRDefault="0060553D" w:rsidP="00BF257D">
      <w:pPr>
        <w:spacing w:after="0"/>
        <w:jc w:val="both"/>
        <w:rPr>
          <w:lang w:val="es-ES_tradnl"/>
        </w:rPr>
      </w:pPr>
    </w:p>
    <w:p w14:paraId="759E2B40" w14:textId="04B8A629" w:rsidR="0060553D" w:rsidRPr="00984043" w:rsidRDefault="0060553D" w:rsidP="004B5EA7">
      <w:pPr>
        <w:spacing w:after="0"/>
        <w:jc w:val="both"/>
        <w:rPr>
          <w:lang w:val="es-ES_tradnl"/>
        </w:rPr>
      </w:pPr>
      <w:r>
        <w:rPr>
          <w:lang w:val="es-ES_tradnl"/>
        </w:rPr>
        <w:t>El investigador tiene la responsabilidad de mantener informado a los participantes de la investigación de los progresos de ésta por medios apropiados, periódicamente y de una forma comprensible.</w:t>
      </w:r>
    </w:p>
    <w:sectPr w:rsidR="0060553D" w:rsidRPr="00984043" w:rsidSect="0018352E">
      <w:pgSz w:w="12240" w:h="20160" w:code="5"/>
      <w:pgMar w:top="720" w:right="1418" w:bottom="720" w:left="1418" w:header="709" w:footer="1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71B1" w14:textId="77777777" w:rsidR="00887B35" w:rsidRDefault="00887B35" w:rsidP="00605192">
      <w:pPr>
        <w:spacing w:after="0" w:line="240" w:lineRule="auto"/>
      </w:pPr>
      <w:r>
        <w:separator/>
      </w:r>
    </w:p>
  </w:endnote>
  <w:endnote w:type="continuationSeparator" w:id="0">
    <w:p w14:paraId="4F5DE079" w14:textId="77777777" w:rsidR="00887B35" w:rsidRDefault="00887B35" w:rsidP="0060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4B3A" w14:textId="77777777" w:rsidR="00887B35" w:rsidRDefault="00887B35" w:rsidP="00605192">
      <w:pPr>
        <w:spacing w:after="0" w:line="240" w:lineRule="auto"/>
      </w:pPr>
      <w:r>
        <w:separator/>
      </w:r>
    </w:p>
  </w:footnote>
  <w:footnote w:type="continuationSeparator" w:id="0">
    <w:p w14:paraId="03C8357F" w14:textId="77777777" w:rsidR="00887B35" w:rsidRDefault="00887B35" w:rsidP="00605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18B1" w14:textId="77777777" w:rsidR="00AF5CCF" w:rsidRDefault="00605192" w:rsidP="000349D5">
    <w:pPr>
      <w:ind w:firstLine="720"/>
      <w:rPr>
        <w:rFonts w:ascii="Trebuchet MS" w:hAnsi="Trebuchet MS"/>
        <w:color w:val="787878"/>
        <w:sz w:val="18"/>
        <w:szCs w:val="18"/>
      </w:rPr>
    </w:pP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r>
      <w:rPr>
        <w:rFonts w:ascii="Trebuchet MS" w:hAnsi="Trebuchet MS"/>
        <w:color w:val="787878"/>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A7156"/>
    <w:multiLevelType w:val="hybridMultilevel"/>
    <w:tmpl w:val="B72A3790"/>
    <w:lvl w:ilvl="0" w:tplc="21D406CE">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92"/>
    <w:rsid w:val="000000D3"/>
    <w:rsid w:val="0000052A"/>
    <w:rsid w:val="000007C3"/>
    <w:rsid w:val="0000098D"/>
    <w:rsid w:val="000009F6"/>
    <w:rsid w:val="00000A75"/>
    <w:rsid w:val="00001211"/>
    <w:rsid w:val="000017A0"/>
    <w:rsid w:val="00001CB6"/>
    <w:rsid w:val="00001CB9"/>
    <w:rsid w:val="00002793"/>
    <w:rsid w:val="00002F20"/>
    <w:rsid w:val="0000370E"/>
    <w:rsid w:val="00003B1F"/>
    <w:rsid w:val="000047DB"/>
    <w:rsid w:val="000057AF"/>
    <w:rsid w:val="0000597C"/>
    <w:rsid w:val="000060EA"/>
    <w:rsid w:val="000062E1"/>
    <w:rsid w:val="000065A4"/>
    <w:rsid w:val="0000682B"/>
    <w:rsid w:val="00006A49"/>
    <w:rsid w:val="00006F82"/>
    <w:rsid w:val="0000708A"/>
    <w:rsid w:val="0000712D"/>
    <w:rsid w:val="00007212"/>
    <w:rsid w:val="000076CE"/>
    <w:rsid w:val="00007E0F"/>
    <w:rsid w:val="00007E97"/>
    <w:rsid w:val="00007E98"/>
    <w:rsid w:val="00007F60"/>
    <w:rsid w:val="000103C8"/>
    <w:rsid w:val="00010742"/>
    <w:rsid w:val="0001095D"/>
    <w:rsid w:val="0001169A"/>
    <w:rsid w:val="0001181C"/>
    <w:rsid w:val="000118B3"/>
    <w:rsid w:val="00011AF0"/>
    <w:rsid w:val="0001256C"/>
    <w:rsid w:val="00014ABF"/>
    <w:rsid w:val="00014B85"/>
    <w:rsid w:val="00014E85"/>
    <w:rsid w:val="000152AA"/>
    <w:rsid w:val="000165F4"/>
    <w:rsid w:val="00016813"/>
    <w:rsid w:val="0001681B"/>
    <w:rsid w:val="00016C41"/>
    <w:rsid w:val="0001773A"/>
    <w:rsid w:val="00017983"/>
    <w:rsid w:val="00017C6F"/>
    <w:rsid w:val="00017E3F"/>
    <w:rsid w:val="00020880"/>
    <w:rsid w:val="00021159"/>
    <w:rsid w:val="00021FD2"/>
    <w:rsid w:val="0002261E"/>
    <w:rsid w:val="000228D9"/>
    <w:rsid w:val="000230DC"/>
    <w:rsid w:val="00023B7C"/>
    <w:rsid w:val="00023C7F"/>
    <w:rsid w:val="00024A60"/>
    <w:rsid w:val="00025160"/>
    <w:rsid w:val="00025592"/>
    <w:rsid w:val="000258C3"/>
    <w:rsid w:val="00025937"/>
    <w:rsid w:val="00026617"/>
    <w:rsid w:val="000268DD"/>
    <w:rsid w:val="0002701D"/>
    <w:rsid w:val="00027228"/>
    <w:rsid w:val="00027262"/>
    <w:rsid w:val="0002770F"/>
    <w:rsid w:val="00027BCB"/>
    <w:rsid w:val="000300A4"/>
    <w:rsid w:val="00030332"/>
    <w:rsid w:val="000308BA"/>
    <w:rsid w:val="00030BF1"/>
    <w:rsid w:val="00030CE5"/>
    <w:rsid w:val="00031593"/>
    <w:rsid w:val="00031CE4"/>
    <w:rsid w:val="00031DE8"/>
    <w:rsid w:val="00032615"/>
    <w:rsid w:val="0003287F"/>
    <w:rsid w:val="0003324A"/>
    <w:rsid w:val="00033264"/>
    <w:rsid w:val="0003434D"/>
    <w:rsid w:val="000344F7"/>
    <w:rsid w:val="000346BF"/>
    <w:rsid w:val="00034BB7"/>
    <w:rsid w:val="00034FAF"/>
    <w:rsid w:val="00035178"/>
    <w:rsid w:val="00035312"/>
    <w:rsid w:val="00035B0A"/>
    <w:rsid w:val="00035E33"/>
    <w:rsid w:val="000364E7"/>
    <w:rsid w:val="00037247"/>
    <w:rsid w:val="000372BD"/>
    <w:rsid w:val="0003782B"/>
    <w:rsid w:val="00037B11"/>
    <w:rsid w:val="00040283"/>
    <w:rsid w:val="000404E2"/>
    <w:rsid w:val="000409CF"/>
    <w:rsid w:val="00040F3E"/>
    <w:rsid w:val="0004196B"/>
    <w:rsid w:val="000419E0"/>
    <w:rsid w:val="00041A80"/>
    <w:rsid w:val="00041E28"/>
    <w:rsid w:val="00042EFC"/>
    <w:rsid w:val="0004303E"/>
    <w:rsid w:val="00043343"/>
    <w:rsid w:val="00043DF9"/>
    <w:rsid w:val="00043FAC"/>
    <w:rsid w:val="00044064"/>
    <w:rsid w:val="00044322"/>
    <w:rsid w:val="00044B04"/>
    <w:rsid w:val="00044E0B"/>
    <w:rsid w:val="00045460"/>
    <w:rsid w:val="00045944"/>
    <w:rsid w:val="00045A71"/>
    <w:rsid w:val="00046A16"/>
    <w:rsid w:val="00046BCA"/>
    <w:rsid w:val="00046F61"/>
    <w:rsid w:val="0004755C"/>
    <w:rsid w:val="00047AA3"/>
    <w:rsid w:val="000503FE"/>
    <w:rsid w:val="000505B5"/>
    <w:rsid w:val="00050957"/>
    <w:rsid w:val="00050E7F"/>
    <w:rsid w:val="00051223"/>
    <w:rsid w:val="0005128B"/>
    <w:rsid w:val="0005146C"/>
    <w:rsid w:val="0005170B"/>
    <w:rsid w:val="00051937"/>
    <w:rsid w:val="00051CE7"/>
    <w:rsid w:val="0005246E"/>
    <w:rsid w:val="0005319A"/>
    <w:rsid w:val="00053517"/>
    <w:rsid w:val="00053A9F"/>
    <w:rsid w:val="00053D35"/>
    <w:rsid w:val="00053FEF"/>
    <w:rsid w:val="000544A7"/>
    <w:rsid w:val="00054A5D"/>
    <w:rsid w:val="00055C7E"/>
    <w:rsid w:val="00055E3D"/>
    <w:rsid w:val="00056184"/>
    <w:rsid w:val="000566C3"/>
    <w:rsid w:val="0005676A"/>
    <w:rsid w:val="00056B3D"/>
    <w:rsid w:val="0005712A"/>
    <w:rsid w:val="00057133"/>
    <w:rsid w:val="0005737C"/>
    <w:rsid w:val="000578CD"/>
    <w:rsid w:val="000604B4"/>
    <w:rsid w:val="000604E9"/>
    <w:rsid w:val="00060636"/>
    <w:rsid w:val="00061216"/>
    <w:rsid w:val="00061E6D"/>
    <w:rsid w:val="00062343"/>
    <w:rsid w:val="000623D9"/>
    <w:rsid w:val="00062BEE"/>
    <w:rsid w:val="00062C5B"/>
    <w:rsid w:val="0006343A"/>
    <w:rsid w:val="00063631"/>
    <w:rsid w:val="000636F5"/>
    <w:rsid w:val="0006382A"/>
    <w:rsid w:val="00063C09"/>
    <w:rsid w:val="00063F6A"/>
    <w:rsid w:val="000641A0"/>
    <w:rsid w:val="000644CD"/>
    <w:rsid w:val="00064C2B"/>
    <w:rsid w:val="0006500F"/>
    <w:rsid w:val="000651F0"/>
    <w:rsid w:val="00065570"/>
    <w:rsid w:val="00065676"/>
    <w:rsid w:val="000659E8"/>
    <w:rsid w:val="00065B33"/>
    <w:rsid w:val="00066359"/>
    <w:rsid w:val="00067F64"/>
    <w:rsid w:val="00067F9E"/>
    <w:rsid w:val="00070023"/>
    <w:rsid w:val="00070406"/>
    <w:rsid w:val="000704C5"/>
    <w:rsid w:val="000705F5"/>
    <w:rsid w:val="00070729"/>
    <w:rsid w:val="00070ADE"/>
    <w:rsid w:val="00071F84"/>
    <w:rsid w:val="00072642"/>
    <w:rsid w:val="00072706"/>
    <w:rsid w:val="000728DE"/>
    <w:rsid w:val="00073088"/>
    <w:rsid w:val="000730EE"/>
    <w:rsid w:val="000732C8"/>
    <w:rsid w:val="0007390F"/>
    <w:rsid w:val="00073B0F"/>
    <w:rsid w:val="00073E0A"/>
    <w:rsid w:val="00074012"/>
    <w:rsid w:val="00074486"/>
    <w:rsid w:val="00074616"/>
    <w:rsid w:val="00074BA3"/>
    <w:rsid w:val="00074D0E"/>
    <w:rsid w:val="00074DF5"/>
    <w:rsid w:val="0007524B"/>
    <w:rsid w:val="00075271"/>
    <w:rsid w:val="0007584C"/>
    <w:rsid w:val="00076136"/>
    <w:rsid w:val="00076A4C"/>
    <w:rsid w:val="0007773C"/>
    <w:rsid w:val="000779A0"/>
    <w:rsid w:val="00077BC1"/>
    <w:rsid w:val="0008043E"/>
    <w:rsid w:val="00081266"/>
    <w:rsid w:val="000830C2"/>
    <w:rsid w:val="000836CC"/>
    <w:rsid w:val="000837AD"/>
    <w:rsid w:val="0008381D"/>
    <w:rsid w:val="00083D96"/>
    <w:rsid w:val="00083EB7"/>
    <w:rsid w:val="000846BE"/>
    <w:rsid w:val="000855B5"/>
    <w:rsid w:val="00085905"/>
    <w:rsid w:val="00085A69"/>
    <w:rsid w:val="00085F14"/>
    <w:rsid w:val="00085FF4"/>
    <w:rsid w:val="000870B9"/>
    <w:rsid w:val="00087BDC"/>
    <w:rsid w:val="00087E20"/>
    <w:rsid w:val="000903F2"/>
    <w:rsid w:val="00090F03"/>
    <w:rsid w:val="00090FEF"/>
    <w:rsid w:val="000915A0"/>
    <w:rsid w:val="00091E2E"/>
    <w:rsid w:val="00091F81"/>
    <w:rsid w:val="000922AE"/>
    <w:rsid w:val="0009233E"/>
    <w:rsid w:val="00092447"/>
    <w:rsid w:val="00092EEA"/>
    <w:rsid w:val="00093088"/>
    <w:rsid w:val="00093215"/>
    <w:rsid w:val="00093611"/>
    <w:rsid w:val="000938D2"/>
    <w:rsid w:val="00093A34"/>
    <w:rsid w:val="00094D2C"/>
    <w:rsid w:val="000951EE"/>
    <w:rsid w:val="00095282"/>
    <w:rsid w:val="00095C29"/>
    <w:rsid w:val="0009641E"/>
    <w:rsid w:val="00096AD1"/>
    <w:rsid w:val="0009721F"/>
    <w:rsid w:val="0009749B"/>
    <w:rsid w:val="000976DF"/>
    <w:rsid w:val="000978E9"/>
    <w:rsid w:val="00097B7C"/>
    <w:rsid w:val="000A130B"/>
    <w:rsid w:val="000A1CA9"/>
    <w:rsid w:val="000A1F1E"/>
    <w:rsid w:val="000A2348"/>
    <w:rsid w:val="000A2391"/>
    <w:rsid w:val="000A2747"/>
    <w:rsid w:val="000A28D5"/>
    <w:rsid w:val="000A2A9F"/>
    <w:rsid w:val="000A2CB4"/>
    <w:rsid w:val="000A3553"/>
    <w:rsid w:val="000A3D35"/>
    <w:rsid w:val="000A4374"/>
    <w:rsid w:val="000A4A26"/>
    <w:rsid w:val="000A516B"/>
    <w:rsid w:val="000A5CB6"/>
    <w:rsid w:val="000A6102"/>
    <w:rsid w:val="000A6312"/>
    <w:rsid w:val="000A68E6"/>
    <w:rsid w:val="000A6B85"/>
    <w:rsid w:val="000A7E85"/>
    <w:rsid w:val="000B0460"/>
    <w:rsid w:val="000B113E"/>
    <w:rsid w:val="000B147E"/>
    <w:rsid w:val="000B19FF"/>
    <w:rsid w:val="000B1B72"/>
    <w:rsid w:val="000B23DB"/>
    <w:rsid w:val="000B23FE"/>
    <w:rsid w:val="000B24E1"/>
    <w:rsid w:val="000B2550"/>
    <w:rsid w:val="000B29DB"/>
    <w:rsid w:val="000B2C1C"/>
    <w:rsid w:val="000B2FDC"/>
    <w:rsid w:val="000B3541"/>
    <w:rsid w:val="000B3557"/>
    <w:rsid w:val="000B3A9D"/>
    <w:rsid w:val="000B3C41"/>
    <w:rsid w:val="000B4ACC"/>
    <w:rsid w:val="000B4DC9"/>
    <w:rsid w:val="000B4E9D"/>
    <w:rsid w:val="000B4ECA"/>
    <w:rsid w:val="000B5886"/>
    <w:rsid w:val="000B5892"/>
    <w:rsid w:val="000B58FD"/>
    <w:rsid w:val="000B66E0"/>
    <w:rsid w:val="000B66F2"/>
    <w:rsid w:val="000B6D8C"/>
    <w:rsid w:val="000B7C09"/>
    <w:rsid w:val="000C1D0E"/>
    <w:rsid w:val="000C222F"/>
    <w:rsid w:val="000C22BA"/>
    <w:rsid w:val="000C2BC8"/>
    <w:rsid w:val="000C2C1E"/>
    <w:rsid w:val="000C2EA7"/>
    <w:rsid w:val="000C3CD5"/>
    <w:rsid w:val="000C3E81"/>
    <w:rsid w:val="000C428E"/>
    <w:rsid w:val="000C47C8"/>
    <w:rsid w:val="000C499D"/>
    <w:rsid w:val="000C4F8D"/>
    <w:rsid w:val="000C51EA"/>
    <w:rsid w:val="000C5380"/>
    <w:rsid w:val="000C5441"/>
    <w:rsid w:val="000C59D1"/>
    <w:rsid w:val="000C5EAF"/>
    <w:rsid w:val="000C5EBA"/>
    <w:rsid w:val="000C63AF"/>
    <w:rsid w:val="000C6914"/>
    <w:rsid w:val="000C7EE0"/>
    <w:rsid w:val="000D0061"/>
    <w:rsid w:val="000D14A4"/>
    <w:rsid w:val="000D1C2E"/>
    <w:rsid w:val="000D2365"/>
    <w:rsid w:val="000D28C6"/>
    <w:rsid w:val="000D2A6B"/>
    <w:rsid w:val="000D2C4B"/>
    <w:rsid w:val="000D333E"/>
    <w:rsid w:val="000D36D9"/>
    <w:rsid w:val="000D3BDF"/>
    <w:rsid w:val="000D4138"/>
    <w:rsid w:val="000D4354"/>
    <w:rsid w:val="000D44E2"/>
    <w:rsid w:val="000D44E9"/>
    <w:rsid w:val="000D47B4"/>
    <w:rsid w:val="000D4D8D"/>
    <w:rsid w:val="000D52C5"/>
    <w:rsid w:val="000D6209"/>
    <w:rsid w:val="000D6608"/>
    <w:rsid w:val="000D727E"/>
    <w:rsid w:val="000D731D"/>
    <w:rsid w:val="000D7B61"/>
    <w:rsid w:val="000E1167"/>
    <w:rsid w:val="000E1652"/>
    <w:rsid w:val="000E1755"/>
    <w:rsid w:val="000E181E"/>
    <w:rsid w:val="000E18EC"/>
    <w:rsid w:val="000E1F10"/>
    <w:rsid w:val="000E2135"/>
    <w:rsid w:val="000E243E"/>
    <w:rsid w:val="000E25C9"/>
    <w:rsid w:val="000E2B73"/>
    <w:rsid w:val="000E3959"/>
    <w:rsid w:val="000E4109"/>
    <w:rsid w:val="000E55C3"/>
    <w:rsid w:val="000E5B0B"/>
    <w:rsid w:val="000E5DA5"/>
    <w:rsid w:val="000E6890"/>
    <w:rsid w:val="000E7A3C"/>
    <w:rsid w:val="000F03AF"/>
    <w:rsid w:val="000F13E9"/>
    <w:rsid w:val="000F1814"/>
    <w:rsid w:val="000F1B21"/>
    <w:rsid w:val="000F1F8C"/>
    <w:rsid w:val="000F2894"/>
    <w:rsid w:val="000F298A"/>
    <w:rsid w:val="000F2AB0"/>
    <w:rsid w:val="000F2AC1"/>
    <w:rsid w:val="000F2C31"/>
    <w:rsid w:val="000F2FE6"/>
    <w:rsid w:val="000F33DD"/>
    <w:rsid w:val="000F3482"/>
    <w:rsid w:val="000F3829"/>
    <w:rsid w:val="000F3A88"/>
    <w:rsid w:val="000F45F6"/>
    <w:rsid w:val="000F5244"/>
    <w:rsid w:val="000F5A92"/>
    <w:rsid w:val="000F5D1A"/>
    <w:rsid w:val="000F5EEE"/>
    <w:rsid w:val="000F654A"/>
    <w:rsid w:val="000F6D63"/>
    <w:rsid w:val="000F6DB5"/>
    <w:rsid w:val="000F6FA6"/>
    <w:rsid w:val="000F7D5E"/>
    <w:rsid w:val="001002BE"/>
    <w:rsid w:val="00100308"/>
    <w:rsid w:val="00100368"/>
    <w:rsid w:val="0010072D"/>
    <w:rsid w:val="001007D7"/>
    <w:rsid w:val="001007ED"/>
    <w:rsid w:val="00101023"/>
    <w:rsid w:val="00102A79"/>
    <w:rsid w:val="00102C79"/>
    <w:rsid w:val="00102ED5"/>
    <w:rsid w:val="00102FEA"/>
    <w:rsid w:val="001033EE"/>
    <w:rsid w:val="001039E7"/>
    <w:rsid w:val="001042C9"/>
    <w:rsid w:val="00104482"/>
    <w:rsid w:val="00104D66"/>
    <w:rsid w:val="00104F76"/>
    <w:rsid w:val="0010515F"/>
    <w:rsid w:val="001053A3"/>
    <w:rsid w:val="001064E2"/>
    <w:rsid w:val="00106757"/>
    <w:rsid w:val="00106BE9"/>
    <w:rsid w:val="001072BE"/>
    <w:rsid w:val="0010773C"/>
    <w:rsid w:val="001077BF"/>
    <w:rsid w:val="00110649"/>
    <w:rsid w:val="00110A51"/>
    <w:rsid w:val="00110B33"/>
    <w:rsid w:val="00110EBA"/>
    <w:rsid w:val="00111628"/>
    <w:rsid w:val="001116FC"/>
    <w:rsid w:val="001119B5"/>
    <w:rsid w:val="00111ACD"/>
    <w:rsid w:val="00112190"/>
    <w:rsid w:val="001128B2"/>
    <w:rsid w:val="00112EA9"/>
    <w:rsid w:val="00113C50"/>
    <w:rsid w:val="00114502"/>
    <w:rsid w:val="0011459F"/>
    <w:rsid w:val="0011596F"/>
    <w:rsid w:val="00115CB1"/>
    <w:rsid w:val="00116360"/>
    <w:rsid w:val="00116CDA"/>
    <w:rsid w:val="0011739B"/>
    <w:rsid w:val="00117475"/>
    <w:rsid w:val="00117509"/>
    <w:rsid w:val="00117DE6"/>
    <w:rsid w:val="00120066"/>
    <w:rsid w:val="00120331"/>
    <w:rsid w:val="001204F3"/>
    <w:rsid w:val="00120E76"/>
    <w:rsid w:val="00120F5B"/>
    <w:rsid w:val="00121099"/>
    <w:rsid w:val="001228A0"/>
    <w:rsid w:val="001229D4"/>
    <w:rsid w:val="0012355C"/>
    <w:rsid w:val="00123D11"/>
    <w:rsid w:val="00124282"/>
    <w:rsid w:val="001244E7"/>
    <w:rsid w:val="0012525C"/>
    <w:rsid w:val="001255C1"/>
    <w:rsid w:val="0012693B"/>
    <w:rsid w:val="00126E60"/>
    <w:rsid w:val="00127005"/>
    <w:rsid w:val="00127520"/>
    <w:rsid w:val="00127594"/>
    <w:rsid w:val="001276F0"/>
    <w:rsid w:val="00127724"/>
    <w:rsid w:val="001278FF"/>
    <w:rsid w:val="00127BC8"/>
    <w:rsid w:val="0013062E"/>
    <w:rsid w:val="00130AC5"/>
    <w:rsid w:val="001317E8"/>
    <w:rsid w:val="00131D4B"/>
    <w:rsid w:val="00131D4F"/>
    <w:rsid w:val="00132900"/>
    <w:rsid w:val="00132B79"/>
    <w:rsid w:val="00132F90"/>
    <w:rsid w:val="001330A8"/>
    <w:rsid w:val="001331C8"/>
    <w:rsid w:val="00133F1E"/>
    <w:rsid w:val="0013417C"/>
    <w:rsid w:val="0013436B"/>
    <w:rsid w:val="0013472B"/>
    <w:rsid w:val="00134A5C"/>
    <w:rsid w:val="00134AF2"/>
    <w:rsid w:val="00134FD4"/>
    <w:rsid w:val="001350D6"/>
    <w:rsid w:val="00135358"/>
    <w:rsid w:val="001353D7"/>
    <w:rsid w:val="00135704"/>
    <w:rsid w:val="00136396"/>
    <w:rsid w:val="00136997"/>
    <w:rsid w:val="00136DC1"/>
    <w:rsid w:val="00137302"/>
    <w:rsid w:val="001376DB"/>
    <w:rsid w:val="00140CEC"/>
    <w:rsid w:val="00140DCA"/>
    <w:rsid w:val="001412A4"/>
    <w:rsid w:val="0014145C"/>
    <w:rsid w:val="001419B3"/>
    <w:rsid w:val="001419B5"/>
    <w:rsid w:val="00141DFE"/>
    <w:rsid w:val="00142444"/>
    <w:rsid w:val="001424A7"/>
    <w:rsid w:val="001429B8"/>
    <w:rsid w:val="00143327"/>
    <w:rsid w:val="00143340"/>
    <w:rsid w:val="0014364E"/>
    <w:rsid w:val="00143ED3"/>
    <w:rsid w:val="001441A2"/>
    <w:rsid w:val="001441A7"/>
    <w:rsid w:val="0014449A"/>
    <w:rsid w:val="0014466B"/>
    <w:rsid w:val="0014518C"/>
    <w:rsid w:val="00145C09"/>
    <w:rsid w:val="00146274"/>
    <w:rsid w:val="00146666"/>
    <w:rsid w:val="00147C45"/>
    <w:rsid w:val="00147D42"/>
    <w:rsid w:val="0015027A"/>
    <w:rsid w:val="001504CE"/>
    <w:rsid w:val="00150D18"/>
    <w:rsid w:val="001512C4"/>
    <w:rsid w:val="0015194B"/>
    <w:rsid w:val="001522C2"/>
    <w:rsid w:val="001523B4"/>
    <w:rsid w:val="00152407"/>
    <w:rsid w:val="00152D89"/>
    <w:rsid w:val="00153030"/>
    <w:rsid w:val="001530C2"/>
    <w:rsid w:val="00153DA9"/>
    <w:rsid w:val="00153ECB"/>
    <w:rsid w:val="001549AB"/>
    <w:rsid w:val="00154A92"/>
    <w:rsid w:val="00154AD3"/>
    <w:rsid w:val="00155034"/>
    <w:rsid w:val="001551F7"/>
    <w:rsid w:val="00155D5B"/>
    <w:rsid w:val="00155E99"/>
    <w:rsid w:val="00156515"/>
    <w:rsid w:val="00156640"/>
    <w:rsid w:val="001566AF"/>
    <w:rsid w:val="001566B8"/>
    <w:rsid w:val="001570D2"/>
    <w:rsid w:val="00157595"/>
    <w:rsid w:val="00157895"/>
    <w:rsid w:val="001600D7"/>
    <w:rsid w:val="00160D4C"/>
    <w:rsid w:val="00160E40"/>
    <w:rsid w:val="001611B4"/>
    <w:rsid w:val="00161AAB"/>
    <w:rsid w:val="001622C5"/>
    <w:rsid w:val="0016285A"/>
    <w:rsid w:val="00162C4A"/>
    <w:rsid w:val="00162CD7"/>
    <w:rsid w:val="0016547E"/>
    <w:rsid w:val="00165D96"/>
    <w:rsid w:val="00166AB1"/>
    <w:rsid w:val="00166AD3"/>
    <w:rsid w:val="00166CD9"/>
    <w:rsid w:val="0016718F"/>
    <w:rsid w:val="001672E8"/>
    <w:rsid w:val="00167844"/>
    <w:rsid w:val="00167EA7"/>
    <w:rsid w:val="001702AD"/>
    <w:rsid w:val="00170B4A"/>
    <w:rsid w:val="00170D7F"/>
    <w:rsid w:val="001715ED"/>
    <w:rsid w:val="00171941"/>
    <w:rsid w:val="00171E1C"/>
    <w:rsid w:val="00172566"/>
    <w:rsid w:val="001725E4"/>
    <w:rsid w:val="00172A6C"/>
    <w:rsid w:val="00172C99"/>
    <w:rsid w:val="001745AF"/>
    <w:rsid w:val="001746DD"/>
    <w:rsid w:val="00174983"/>
    <w:rsid w:val="00174DDD"/>
    <w:rsid w:val="00175243"/>
    <w:rsid w:val="001753C2"/>
    <w:rsid w:val="00175A51"/>
    <w:rsid w:val="00175B2C"/>
    <w:rsid w:val="001769EF"/>
    <w:rsid w:val="00176D39"/>
    <w:rsid w:val="00176E3A"/>
    <w:rsid w:val="001773B2"/>
    <w:rsid w:val="00177438"/>
    <w:rsid w:val="00177C9C"/>
    <w:rsid w:val="00177CF3"/>
    <w:rsid w:val="001808E8"/>
    <w:rsid w:val="00180B1F"/>
    <w:rsid w:val="001810C5"/>
    <w:rsid w:val="0018163B"/>
    <w:rsid w:val="00181E0D"/>
    <w:rsid w:val="00182938"/>
    <w:rsid w:val="00182AA6"/>
    <w:rsid w:val="00182EF1"/>
    <w:rsid w:val="001832D1"/>
    <w:rsid w:val="0018352E"/>
    <w:rsid w:val="00183A5C"/>
    <w:rsid w:val="001847D1"/>
    <w:rsid w:val="001849B0"/>
    <w:rsid w:val="00184B08"/>
    <w:rsid w:val="00184BBE"/>
    <w:rsid w:val="00184C85"/>
    <w:rsid w:val="00185230"/>
    <w:rsid w:val="00185291"/>
    <w:rsid w:val="00185775"/>
    <w:rsid w:val="00186089"/>
    <w:rsid w:val="00186576"/>
    <w:rsid w:val="00186DF7"/>
    <w:rsid w:val="001877F7"/>
    <w:rsid w:val="0018791F"/>
    <w:rsid w:val="00187B5C"/>
    <w:rsid w:val="00187E5E"/>
    <w:rsid w:val="001900F4"/>
    <w:rsid w:val="001902DA"/>
    <w:rsid w:val="0019087C"/>
    <w:rsid w:val="00190975"/>
    <w:rsid w:val="00191C75"/>
    <w:rsid w:val="00191F74"/>
    <w:rsid w:val="00192190"/>
    <w:rsid w:val="001923C6"/>
    <w:rsid w:val="00192E3F"/>
    <w:rsid w:val="00192F52"/>
    <w:rsid w:val="00193257"/>
    <w:rsid w:val="001935E4"/>
    <w:rsid w:val="00193727"/>
    <w:rsid w:val="00193D4D"/>
    <w:rsid w:val="00193E21"/>
    <w:rsid w:val="00194564"/>
    <w:rsid w:val="0019518B"/>
    <w:rsid w:val="001954AC"/>
    <w:rsid w:val="00195B10"/>
    <w:rsid w:val="001968F0"/>
    <w:rsid w:val="001972D9"/>
    <w:rsid w:val="00197765"/>
    <w:rsid w:val="001A0292"/>
    <w:rsid w:val="001A03AF"/>
    <w:rsid w:val="001A062E"/>
    <w:rsid w:val="001A08F2"/>
    <w:rsid w:val="001A0A7E"/>
    <w:rsid w:val="001A0B02"/>
    <w:rsid w:val="001A0FB5"/>
    <w:rsid w:val="001A129C"/>
    <w:rsid w:val="001A1B8D"/>
    <w:rsid w:val="001A1C64"/>
    <w:rsid w:val="001A22F2"/>
    <w:rsid w:val="001A27B6"/>
    <w:rsid w:val="001A2C7D"/>
    <w:rsid w:val="001A3924"/>
    <w:rsid w:val="001A4BDA"/>
    <w:rsid w:val="001A5034"/>
    <w:rsid w:val="001A5A88"/>
    <w:rsid w:val="001A5FBB"/>
    <w:rsid w:val="001A6B3F"/>
    <w:rsid w:val="001A6C04"/>
    <w:rsid w:val="001A726A"/>
    <w:rsid w:val="001B06F7"/>
    <w:rsid w:val="001B0A41"/>
    <w:rsid w:val="001B0EDF"/>
    <w:rsid w:val="001B129C"/>
    <w:rsid w:val="001B2494"/>
    <w:rsid w:val="001B3EA2"/>
    <w:rsid w:val="001B58CE"/>
    <w:rsid w:val="001B5CF3"/>
    <w:rsid w:val="001B668E"/>
    <w:rsid w:val="001B6A28"/>
    <w:rsid w:val="001B6B1C"/>
    <w:rsid w:val="001B7584"/>
    <w:rsid w:val="001B7931"/>
    <w:rsid w:val="001C06FB"/>
    <w:rsid w:val="001C0A1B"/>
    <w:rsid w:val="001C10D4"/>
    <w:rsid w:val="001C165A"/>
    <w:rsid w:val="001C1CDA"/>
    <w:rsid w:val="001C1D4C"/>
    <w:rsid w:val="001C296E"/>
    <w:rsid w:val="001C2BA6"/>
    <w:rsid w:val="001C2C4D"/>
    <w:rsid w:val="001C2DB3"/>
    <w:rsid w:val="001C3279"/>
    <w:rsid w:val="001C3298"/>
    <w:rsid w:val="001C3733"/>
    <w:rsid w:val="001C3C60"/>
    <w:rsid w:val="001C401F"/>
    <w:rsid w:val="001C47B1"/>
    <w:rsid w:val="001C4C2C"/>
    <w:rsid w:val="001C4CA3"/>
    <w:rsid w:val="001C50A2"/>
    <w:rsid w:val="001C5175"/>
    <w:rsid w:val="001C52F6"/>
    <w:rsid w:val="001C59B8"/>
    <w:rsid w:val="001C5F4B"/>
    <w:rsid w:val="001C69C1"/>
    <w:rsid w:val="001C6E6E"/>
    <w:rsid w:val="001C7820"/>
    <w:rsid w:val="001C790F"/>
    <w:rsid w:val="001C7B0C"/>
    <w:rsid w:val="001C7F30"/>
    <w:rsid w:val="001C7FBA"/>
    <w:rsid w:val="001D01DD"/>
    <w:rsid w:val="001D0BCB"/>
    <w:rsid w:val="001D122E"/>
    <w:rsid w:val="001D155A"/>
    <w:rsid w:val="001D223A"/>
    <w:rsid w:val="001D2815"/>
    <w:rsid w:val="001D2AD9"/>
    <w:rsid w:val="001D2B0A"/>
    <w:rsid w:val="001D37AF"/>
    <w:rsid w:val="001D3C2B"/>
    <w:rsid w:val="001D3E19"/>
    <w:rsid w:val="001D4007"/>
    <w:rsid w:val="001D474F"/>
    <w:rsid w:val="001D525A"/>
    <w:rsid w:val="001D5C86"/>
    <w:rsid w:val="001D63C9"/>
    <w:rsid w:val="001D721C"/>
    <w:rsid w:val="001D7320"/>
    <w:rsid w:val="001E02F0"/>
    <w:rsid w:val="001E08AB"/>
    <w:rsid w:val="001E1DD9"/>
    <w:rsid w:val="001E2263"/>
    <w:rsid w:val="001E22AB"/>
    <w:rsid w:val="001E2396"/>
    <w:rsid w:val="001E2671"/>
    <w:rsid w:val="001E29DF"/>
    <w:rsid w:val="001E2BF8"/>
    <w:rsid w:val="001E3225"/>
    <w:rsid w:val="001E3423"/>
    <w:rsid w:val="001E3768"/>
    <w:rsid w:val="001E3E1A"/>
    <w:rsid w:val="001E48F7"/>
    <w:rsid w:val="001E51AB"/>
    <w:rsid w:val="001E56FB"/>
    <w:rsid w:val="001E5C26"/>
    <w:rsid w:val="001E5F48"/>
    <w:rsid w:val="001E68A5"/>
    <w:rsid w:val="001E70E9"/>
    <w:rsid w:val="001E7693"/>
    <w:rsid w:val="001E7C94"/>
    <w:rsid w:val="001E7DF4"/>
    <w:rsid w:val="001E7F56"/>
    <w:rsid w:val="001F002D"/>
    <w:rsid w:val="001F0116"/>
    <w:rsid w:val="001F0FBF"/>
    <w:rsid w:val="001F1CE9"/>
    <w:rsid w:val="001F28EE"/>
    <w:rsid w:val="001F2E69"/>
    <w:rsid w:val="001F3480"/>
    <w:rsid w:val="001F34D0"/>
    <w:rsid w:val="001F414D"/>
    <w:rsid w:val="001F577E"/>
    <w:rsid w:val="001F583C"/>
    <w:rsid w:val="001F6192"/>
    <w:rsid w:val="001F6254"/>
    <w:rsid w:val="001F6608"/>
    <w:rsid w:val="001F6E20"/>
    <w:rsid w:val="001F77EA"/>
    <w:rsid w:val="001F7F03"/>
    <w:rsid w:val="00200260"/>
    <w:rsid w:val="00200371"/>
    <w:rsid w:val="00200E05"/>
    <w:rsid w:val="00200EA1"/>
    <w:rsid w:val="00201A77"/>
    <w:rsid w:val="00201BBA"/>
    <w:rsid w:val="002021AC"/>
    <w:rsid w:val="00202238"/>
    <w:rsid w:val="00202376"/>
    <w:rsid w:val="00203154"/>
    <w:rsid w:val="00203C35"/>
    <w:rsid w:val="00203D58"/>
    <w:rsid w:val="00203FC1"/>
    <w:rsid w:val="00204176"/>
    <w:rsid w:val="00204AEE"/>
    <w:rsid w:val="00204FC9"/>
    <w:rsid w:val="00205DB2"/>
    <w:rsid w:val="00205DCA"/>
    <w:rsid w:val="00206C70"/>
    <w:rsid w:val="002074AA"/>
    <w:rsid w:val="00207554"/>
    <w:rsid w:val="002078AA"/>
    <w:rsid w:val="0021048F"/>
    <w:rsid w:val="00210C3E"/>
    <w:rsid w:val="002115BA"/>
    <w:rsid w:val="00211F5E"/>
    <w:rsid w:val="0021287B"/>
    <w:rsid w:val="00213329"/>
    <w:rsid w:val="00213EFF"/>
    <w:rsid w:val="00214470"/>
    <w:rsid w:val="00214AAE"/>
    <w:rsid w:val="00214F75"/>
    <w:rsid w:val="00215734"/>
    <w:rsid w:val="00215845"/>
    <w:rsid w:val="00215C98"/>
    <w:rsid w:val="00216B7C"/>
    <w:rsid w:val="00216C24"/>
    <w:rsid w:val="00217888"/>
    <w:rsid w:val="00217ED3"/>
    <w:rsid w:val="00220034"/>
    <w:rsid w:val="002203A2"/>
    <w:rsid w:val="0022160C"/>
    <w:rsid w:val="00221B6D"/>
    <w:rsid w:val="0022260E"/>
    <w:rsid w:val="0022291C"/>
    <w:rsid w:val="00222F73"/>
    <w:rsid w:val="0022303A"/>
    <w:rsid w:val="002230E9"/>
    <w:rsid w:val="00223466"/>
    <w:rsid w:val="00223B0C"/>
    <w:rsid w:val="00223BCB"/>
    <w:rsid w:val="00223C5B"/>
    <w:rsid w:val="00223FF6"/>
    <w:rsid w:val="00224150"/>
    <w:rsid w:val="002243F7"/>
    <w:rsid w:val="002244BB"/>
    <w:rsid w:val="002250B4"/>
    <w:rsid w:val="0022616F"/>
    <w:rsid w:val="00226595"/>
    <w:rsid w:val="00226774"/>
    <w:rsid w:val="00226E45"/>
    <w:rsid w:val="00226E51"/>
    <w:rsid w:val="00226EF0"/>
    <w:rsid w:val="00230177"/>
    <w:rsid w:val="002309B3"/>
    <w:rsid w:val="00230AA1"/>
    <w:rsid w:val="00230DC3"/>
    <w:rsid w:val="00231689"/>
    <w:rsid w:val="002316AE"/>
    <w:rsid w:val="00231866"/>
    <w:rsid w:val="00231AD1"/>
    <w:rsid w:val="00232F3C"/>
    <w:rsid w:val="002330BD"/>
    <w:rsid w:val="00233459"/>
    <w:rsid w:val="00234136"/>
    <w:rsid w:val="00234E73"/>
    <w:rsid w:val="0023578D"/>
    <w:rsid w:val="00235E7C"/>
    <w:rsid w:val="002363A2"/>
    <w:rsid w:val="00236400"/>
    <w:rsid w:val="002367A3"/>
    <w:rsid w:val="00237170"/>
    <w:rsid w:val="00237216"/>
    <w:rsid w:val="00237524"/>
    <w:rsid w:val="00237535"/>
    <w:rsid w:val="0023787D"/>
    <w:rsid w:val="0024000E"/>
    <w:rsid w:val="002405F5"/>
    <w:rsid w:val="00240915"/>
    <w:rsid w:val="00240B7B"/>
    <w:rsid w:val="00240E1D"/>
    <w:rsid w:val="0024181A"/>
    <w:rsid w:val="00241AA8"/>
    <w:rsid w:val="00242329"/>
    <w:rsid w:val="00242735"/>
    <w:rsid w:val="0024276C"/>
    <w:rsid w:val="00242BE7"/>
    <w:rsid w:val="002433C6"/>
    <w:rsid w:val="002437DB"/>
    <w:rsid w:val="002439EE"/>
    <w:rsid w:val="00243B10"/>
    <w:rsid w:val="0024461A"/>
    <w:rsid w:val="0024461E"/>
    <w:rsid w:val="002448F2"/>
    <w:rsid w:val="00244923"/>
    <w:rsid w:val="00244C21"/>
    <w:rsid w:val="00245D3C"/>
    <w:rsid w:val="00245D40"/>
    <w:rsid w:val="00246109"/>
    <w:rsid w:val="00246B52"/>
    <w:rsid w:val="002471D3"/>
    <w:rsid w:val="002472B6"/>
    <w:rsid w:val="00247EA0"/>
    <w:rsid w:val="00250098"/>
    <w:rsid w:val="00250704"/>
    <w:rsid w:val="00250D6C"/>
    <w:rsid w:val="0025118C"/>
    <w:rsid w:val="002513DF"/>
    <w:rsid w:val="00251448"/>
    <w:rsid w:val="002514EF"/>
    <w:rsid w:val="00251575"/>
    <w:rsid w:val="002515D4"/>
    <w:rsid w:val="00251907"/>
    <w:rsid w:val="00251CFD"/>
    <w:rsid w:val="00252B6F"/>
    <w:rsid w:val="00252C05"/>
    <w:rsid w:val="00252DF6"/>
    <w:rsid w:val="002537C6"/>
    <w:rsid w:val="00253840"/>
    <w:rsid w:val="00253AEB"/>
    <w:rsid w:val="00253BCE"/>
    <w:rsid w:val="00253DFE"/>
    <w:rsid w:val="00253F16"/>
    <w:rsid w:val="00254022"/>
    <w:rsid w:val="00256076"/>
    <w:rsid w:val="0025648B"/>
    <w:rsid w:val="00256700"/>
    <w:rsid w:val="002603E9"/>
    <w:rsid w:val="00260443"/>
    <w:rsid w:val="002607CA"/>
    <w:rsid w:val="00260A80"/>
    <w:rsid w:val="00260FFA"/>
    <w:rsid w:val="00263062"/>
    <w:rsid w:val="002631B9"/>
    <w:rsid w:val="002634CC"/>
    <w:rsid w:val="00263856"/>
    <w:rsid w:val="00263DF9"/>
    <w:rsid w:val="002641CE"/>
    <w:rsid w:val="00264317"/>
    <w:rsid w:val="00264F64"/>
    <w:rsid w:val="002658C5"/>
    <w:rsid w:val="0026610E"/>
    <w:rsid w:val="00266580"/>
    <w:rsid w:val="00266C16"/>
    <w:rsid w:val="002672CF"/>
    <w:rsid w:val="00267907"/>
    <w:rsid w:val="0027004C"/>
    <w:rsid w:val="00270072"/>
    <w:rsid w:val="002700FD"/>
    <w:rsid w:val="002708FB"/>
    <w:rsid w:val="00270E0A"/>
    <w:rsid w:val="002716E9"/>
    <w:rsid w:val="00271743"/>
    <w:rsid w:val="002719EC"/>
    <w:rsid w:val="00271D8D"/>
    <w:rsid w:val="002720E1"/>
    <w:rsid w:val="00272516"/>
    <w:rsid w:val="002725B1"/>
    <w:rsid w:val="00272B9F"/>
    <w:rsid w:val="00272CEC"/>
    <w:rsid w:val="00273224"/>
    <w:rsid w:val="00274203"/>
    <w:rsid w:val="002742CC"/>
    <w:rsid w:val="00275572"/>
    <w:rsid w:val="0027572C"/>
    <w:rsid w:val="00275E14"/>
    <w:rsid w:val="00275F7A"/>
    <w:rsid w:val="00276835"/>
    <w:rsid w:val="00276A59"/>
    <w:rsid w:val="00276B3A"/>
    <w:rsid w:val="00276FD4"/>
    <w:rsid w:val="0027721E"/>
    <w:rsid w:val="002773D6"/>
    <w:rsid w:val="00277A05"/>
    <w:rsid w:val="002800EC"/>
    <w:rsid w:val="0028040B"/>
    <w:rsid w:val="00280742"/>
    <w:rsid w:val="0028079C"/>
    <w:rsid w:val="002807F1"/>
    <w:rsid w:val="00280C47"/>
    <w:rsid w:val="00280C57"/>
    <w:rsid w:val="0028118C"/>
    <w:rsid w:val="0028146A"/>
    <w:rsid w:val="00281492"/>
    <w:rsid w:val="002815B4"/>
    <w:rsid w:val="00281802"/>
    <w:rsid w:val="002822F0"/>
    <w:rsid w:val="00282FA9"/>
    <w:rsid w:val="00282FDD"/>
    <w:rsid w:val="00283404"/>
    <w:rsid w:val="00283F99"/>
    <w:rsid w:val="00284082"/>
    <w:rsid w:val="0028502A"/>
    <w:rsid w:val="00285564"/>
    <w:rsid w:val="00285A74"/>
    <w:rsid w:val="00285BAF"/>
    <w:rsid w:val="002862D2"/>
    <w:rsid w:val="002863AF"/>
    <w:rsid w:val="002869FA"/>
    <w:rsid w:val="00286A05"/>
    <w:rsid w:val="00286B09"/>
    <w:rsid w:val="00286F15"/>
    <w:rsid w:val="002875C1"/>
    <w:rsid w:val="00287652"/>
    <w:rsid w:val="00287B0F"/>
    <w:rsid w:val="00287B3A"/>
    <w:rsid w:val="00290160"/>
    <w:rsid w:val="00292B1A"/>
    <w:rsid w:val="00292B40"/>
    <w:rsid w:val="00292D74"/>
    <w:rsid w:val="00293CAA"/>
    <w:rsid w:val="00293E3D"/>
    <w:rsid w:val="0029439D"/>
    <w:rsid w:val="002961F8"/>
    <w:rsid w:val="00296268"/>
    <w:rsid w:val="002962A9"/>
    <w:rsid w:val="002968DF"/>
    <w:rsid w:val="002969C5"/>
    <w:rsid w:val="00296B11"/>
    <w:rsid w:val="00296BA7"/>
    <w:rsid w:val="00296FC0"/>
    <w:rsid w:val="002972C4"/>
    <w:rsid w:val="0029774E"/>
    <w:rsid w:val="00297CD0"/>
    <w:rsid w:val="00297D62"/>
    <w:rsid w:val="00297DC7"/>
    <w:rsid w:val="002A02BA"/>
    <w:rsid w:val="002A0333"/>
    <w:rsid w:val="002A0724"/>
    <w:rsid w:val="002A19EC"/>
    <w:rsid w:val="002A1B13"/>
    <w:rsid w:val="002A1CF3"/>
    <w:rsid w:val="002A1DBB"/>
    <w:rsid w:val="002A22DA"/>
    <w:rsid w:val="002A23F9"/>
    <w:rsid w:val="002A2778"/>
    <w:rsid w:val="002A2C86"/>
    <w:rsid w:val="002A2E41"/>
    <w:rsid w:val="002A373C"/>
    <w:rsid w:val="002A3AF5"/>
    <w:rsid w:val="002A4A1F"/>
    <w:rsid w:val="002A5262"/>
    <w:rsid w:val="002A526B"/>
    <w:rsid w:val="002A5582"/>
    <w:rsid w:val="002A55BA"/>
    <w:rsid w:val="002A55C3"/>
    <w:rsid w:val="002A56ED"/>
    <w:rsid w:val="002A6461"/>
    <w:rsid w:val="002A67EA"/>
    <w:rsid w:val="002A6C1D"/>
    <w:rsid w:val="002A6DD9"/>
    <w:rsid w:val="002A70CA"/>
    <w:rsid w:val="002A70E2"/>
    <w:rsid w:val="002A72FC"/>
    <w:rsid w:val="002A7785"/>
    <w:rsid w:val="002B0107"/>
    <w:rsid w:val="002B0887"/>
    <w:rsid w:val="002B100A"/>
    <w:rsid w:val="002B2182"/>
    <w:rsid w:val="002B2AE2"/>
    <w:rsid w:val="002B2FCB"/>
    <w:rsid w:val="002B36A6"/>
    <w:rsid w:val="002B4016"/>
    <w:rsid w:val="002B4394"/>
    <w:rsid w:val="002B44B6"/>
    <w:rsid w:val="002B45E7"/>
    <w:rsid w:val="002B46E3"/>
    <w:rsid w:val="002B5182"/>
    <w:rsid w:val="002B559C"/>
    <w:rsid w:val="002B5FE0"/>
    <w:rsid w:val="002B6627"/>
    <w:rsid w:val="002B6872"/>
    <w:rsid w:val="002B6A96"/>
    <w:rsid w:val="002B6E10"/>
    <w:rsid w:val="002B7420"/>
    <w:rsid w:val="002B7441"/>
    <w:rsid w:val="002B7521"/>
    <w:rsid w:val="002C03B1"/>
    <w:rsid w:val="002C041F"/>
    <w:rsid w:val="002C06F6"/>
    <w:rsid w:val="002C08FC"/>
    <w:rsid w:val="002C0DFC"/>
    <w:rsid w:val="002C0EE1"/>
    <w:rsid w:val="002C0F6F"/>
    <w:rsid w:val="002C114F"/>
    <w:rsid w:val="002C1303"/>
    <w:rsid w:val="002C130F"/>
    <w:rsid w:val="002C1CB1"/>
    <w:rsid w:val="002C2517"/>
    <w:rsid w:val="002C2545"/>
    <w:rsid w:val="002C2F3F"/>
    <w:rsid w:val="002C2F84"/>
    <w:rsid w:val="002C31E0"/>
    <w:rsid w:val="002C32CB"/>
    <w:rsid w:val="002C3333"/>
    <w:rsid w:val="002C34E2"/>
    <w:rsid w:val="002C37F4"/>
    <w:rsid w:val="002C3FEA"/>
    <w:rsid w:val="002C4638"/>
    <w:rsid w:val="002C5A4F"/>
    <w:rsid w:val="002C6036"/>
    <w:rsid w:val="002C62B3"/>
    <w:rsid w:val="002C645A"/>
    <w:rsid w:val="002C6744"/>
    <w:rsid w:val="002C6E87"/>
    <w:rsid w:val="002C775F"/>
    <w:rsid w:val="002C7CAF"/>
    <w:rsid w:val="002D0AA2"/>
    <w:rsid w:val="002D0F56"/>
    <w:rsid w:val="002D11D6"/>
    <w:rsid w:val="002D1267"/>
    <w:rsid w:val="002D134C"/>
    <w:rsid w:val="002D1A90"/>
    <w:rsid w:val="002D2136"/>
    <w:rsid w:val="002D25F2"/>
    <w:rsid w:val="002D2935"/>
    <w:rsid w:val="002D377B"/>
    <w:rsid w:val="002D3A6C"/>
    <w:rsid w:val="002D3D9C"/>
    <w:rsid w:val="002D42F2"/>
    <w:rsid w:val="002D4F1C"/>
    <w:rsid w:val="002D4FAC"/>
    <w:rsid w:val="002D50AE"/>
    <w:rsid w:val="002D5ED3"/>
    <w:rsid w:val="002D5EE8"/>
    <w:rsid w:val="002D707E"/>
    <w:rsid w:val="002D70FA"/>
    <w:rsid w:val="002D77EE"/>
    <w:rsid w:val="002D77F9"/>
    <w:rsid w:val="002D7BC6"/>
    <w:rsid w:val="002E06EF"/>
    <w:rsid w:val="002E06F7"/>
    <w:rsid w:val="002E08F8"/>
    <w:rsid w:val="002E0E12"/>
    <w:rsid w:val="002E1153"/>
    <w:rsid w:val="002E125A"/>
    <w:rsid w:val="002E160E"/>
    <w:rsid w:val="002E189C"/>
    <w:rsid w:val="002E1970"/>
    <w:rsid w:val="002E1D03"/>
    <w:rsid w:val="002E2657"/>
    <w:rsid w:val="002E277D"/>
    <w:rsid w:val="002E3498"/>
    <w:rsid w:val="002E3CE9"/>
    <w:rsid w:val="002E3DE1"/>
    <w:rsid w:val="002E3E52"/>
    <w:rsid w:val="002E3E6B"/>
    <w:rsid w:val="002E3FC3"/>
    <w:rsid w:val="002E43C6"/>
    <w:rsid w:val="002E59B1"/>
    <w:rsid w:val="002E5C3E"/>
    <w:rsid w:val="002F02F4"/>
    <w:rsid w:val="002F0870"/>
    <w:rsid w:val="002F1536"/>
    <w:rsid w:val="002F15A5"/>
    <w:rsid w:val="002F1844"/>
    <w:rsid w:val="002F2A30"/>
    <w:rsid w:val="002F2BC8"/>
    <w:rsid w:val="002F2C65"/>
    <w:rsid w:val="002F2D20"/>
    <w:rsid w:val="002F360D"/>
    <w:rsid w:val="002F39FE"/>
    <w:rsid w:val="002F4954"/>
    <w:rsid w:val="002F5639"/>
    <w:rsid w:val="002F5A8C"/>
    <w:rsid w:val="002F5E19"/>
    <w:rsid w:val="002F7858"/>
    <w:rsid w:val="003008A9"/>
    <w:rsid w:val="003014B7"/>
    <w:rsid w:val="003017E6"/>
    <w:rsid w:val="00301E38"/>
    <w:rsid w:val="00303396"/>
    <w:rsid w:val="003038D1"/>
    <w:rsid w:val="00303936"/>
    <w:rsid w:val="00303E51"/>
    <w:rsid w:val="00304057"/>
    <w:rsid w:val="00304BA9"/>
    <w:rsid w:val="00304D73"/>
    <w:rsid w:val="003055AA"/>
    <w:rsid w:val="00305A4C"/>
    <w:rsid w:val="00305A98"/>
    <w:rsid w:val="00305EEB"/>
    <w:rsid w:val="003060AD"/>
    <w:rsid w:val="003070E7"/>
    <w:rsid w:val="00307654"/>
    <w:rsid w:val="00311319"/>
    <w:rsid w:val="003115A2"/>
    <w:rsid w:val="003115C8"/>
    <w:rsid w:val="003118BE"/>
    <w:rsid w:val="00312049"/>
    <w:rsid w:val="00312B40"/>
    <w:rsid w:val="00314401"/>
    <w:rsid w:val="00314645"/>
    <w:rsid w:val="003146A8"/>
    <w:rsid w:val="00315366"/>
    <w:rsid w:val="00315404"/>
    <w:rsid w:val="003154F8"/>
    <w:rsid w:val="00315BFB"/>
    <w:rsid w:val="00315DC9"/>
    <w:rsid w:val="00315E94"/>
    <w:rsid w:val="00316CA1"/>
    <w:rsid w:val="00317F3F"/>
    <w:rsid w:val="00320175"/>
    <w:rsid w:val="00321566"/>
    <w:rsid w:val="00321D7D"/>
    <w:rsid w:val="00322645"/>
    <w:rsid w:val="0032289C"/>
    <w:rsid w:val="003228BF"/>
    <w:rsid w:val="00322F56"/>
    <w:rsid w:val="0032345B"/>
    <w:rsid w:val="00323F08"/>
    <w:rsid w:val="0032499C"/>
    <w:rsid w:val="00324D8C"/>
    <w:rsid w:val="003257AF"/>
    <w:rsid w:val="00325BF5"/>
    <w:rsid w:val="003268D2"/>
    <w:rsid w:val="0032734D"/>
    <w:rsid w:val="00327553"/>
    <w:rsid w:val="00327E37"/>
    <w:rsid w:val="00327EA0"/>
    <w:rsid w:val="003301CD"/>
    <w:rsid w:val="00330819"/>
    <w:rsid w:val="00330DEE"/>
    <w:rsid w:val="0033124F"/>
    <w:rsid w:val="00331BB7"/>
    <w:rsid w:val="003325A6"/>
    <w:rsid w:val="003325F4"/>
    <w:rsid w:val="00332BFB"/>
    <w:rsid w:val="00332CB1"/>
    <w:rsid w:val="003331B9"/>
    <w:rsid w:val="003339AF"/>
    <w:rsid w:val="00334106"/>
    <w:rsid w:val="00334296"/>
    <w:rsid w:val="00334339"/>
    <w:rsid w:val="00334978"/>
    <w:rsid w:val="0033502B"/>
    <w:rsid w:val="00335179"/>
    <w:rsid w:val="0033594D"/>
    <w:rsid w:val="00335AC4"/>
    <w:rsid w:val="00335BF3"/>
    <w:rsid w:val="00337BC2"/>
    <w:rsid w:val="003406E2"/>
    <w:rsid w:val="0034139A"/>
    <w:rsid w:val="0034225E"/>
    <w:rsid w:val="00343A46"/>
    <w:rsid w:val="00343B4E"/>
    <w:rsid w:val="00343DE1"/>
    <w:rsid w:val="003440D6"/>
    <w:rsid w:val="003442BC"/>
    <w:rsid w:val="003451B0"/>
    <w:rsid w:val="003456CD"/>
    <w:rsid w:val="00345D5C"/>
    <w:rsid w:val="00345F63"/>
    <w:rsid w:val="003460E0"/>
    <w:rsid w:val="0034653E"/>
    <w:rsid w:val="003465F3"/>
    <w:rsid w:val="00347488"/>
    <w:rsid w:val="00347BF2"/>
    <w:rsid w:val="00347DD8"/>
    <w:rsid w:val="0035061F"/>
    <w:rsid w:val="0035064E"/>
    <w:rsid w:val="00350E8C"/>
    <w:rsid w:val="00351218"/>
    <w:rsid w:val="00351746"/>
    <w:rsid w:val="0035177C"/>
    <w:rsid w:val="00351D8B"/>
    <w:rsid w:val="00351FED"/>
    <w:rsid w:val="00352059"/>
    <w:rsid w:val="003530DD"/>
    <w:rsid w:val="00353154"/>
    <w:rsid w:val="00353182"/>
    <w:rsid w:val="00353F8F"/>
    <w:rsid w:val="00355285"/>
    <w:rsid w:val="003560A9"/>
    <w:rsid w:val="00356823"/>
    <w:rsid w:val="00356E03"/>
    <w:rsid w:val="0035736F"/>
    <w:rsid w:val="00357F99"/>
    <w:rsid w:val="00360685"/>
    <w:rsid w:val="003610EE"/>
    <w:rsid w:val="00361430"/>
    <w:rsid w:val="00362264"/>
    <w:rsid w:val="00363CAB"/>
    <w:rsid w:val="00363FB8"/>
    <w:rsid w:val="003644A6"/>
    <w:rsid w:val="00364D31"/>
    <w:rsid w:val="00365497"/>
    <w:rsid w:val="00366038"/>
    <w:rsid w:val="00366596"/>
    <w:rsid w:val="00366BBA"/>
    <w:rsid w:val="00366E53"/>
    <w:rsid w:val="00367090"/>
    <w:rsid w:val="00367CCB"/>
    <w:rsid w:val="00370090"/>
    <w:rsid w:val="0037016C"/>
    <w:rsid w:val="00370174"/>
    <w:rsid w:val="00370729"/>
    <w:rsid w:val="00370C36"/>
    <w:rsid w:val="00371250"/>
    <w:rsid w:val="00371943"/>
    <w:rsid w:val="00372198"/>
    <w:rsid w:val="003721C8"/>
    <w:rsid w:val="003723DE"/>
    <w:rsid w:val="00372BDD"/>
    <w:rsid w:val="00373120"/>
    <w:rsid w:val="003738FD"/>
    <w:rsid w:val="00375C17"/>
    <w:rsid w:val="0037629B"/>
    <w:rsid w:val="00376386"/>
    <w:rsid w:val="00376E0F"/>
    <w:rsid w:val="0037731B"/>
    <w:rsid w:val="003774A4"/>
    <w:rsid w:val="003774C3"/>
    <w:rsid w:val="00380E44"/>
    <w:rsid w:val="003812E6"/>
    <w:rsid w:val="00381405"/>
    <w:rsid w:val="00381AC5"/>
    <w:rsid w:val="0038221D"/>
    <w:rsid w:val="003822B0"/>
    <w:rsid w:val="00382719"/>
    <w:rsid w:val="00383180"/>
    <w:rsid w:val="003847B0"/>
    <w:rsid w:val="00384C49"/>
    <w:rsid w:val="0038517D"/>
    <w:rsid w:val="0038547F"/>
    <w:rsid w:val="00386985"/>
    <w:rsid w:val="00387293"/>
    <w:rsid w:val="00387695"/>
    <w:rsid w:val="00387719"/>
    <w:rsid w:val="00390203"/>
    <w:rsid w:val="003903E1"/>
    <w:rsid w:val="00390508"/>
    <w:rsid w:val="00390C40"/>
    <w:rsid w:val="00390CEA"/>
    <w:rsid w:val="00390DCC"/>
    <w:rsid w:val="00391A9F"/>
    <w:rsid w:val="003923DD"/>
    <w:rsid w:val="0039295D"/>
    <w:rsid w:val="00392E41"/>
    <w:rsid w:val="0039303B"/>
    <w:rsid w:val="0039358B"/>
    <w:rsid w:val="003943C1"/>
    <w:rsid w:val="00394627"/>
    <w:rsid w:val="00394680"/>
    <w:rsid w:val="00394B4F"/>
    <w:rsid w:val="00394B82"/>
    <w:rsid w:val="00394CC3"/>
    <w:rsid w:val="00396620"/>
    <w:rsid w:val="003970A0"/>
    <w:rsid w:val="0039725D"/>
    <w:rsid w:val="00397276"/>
    <w:rsid w:val="003972A1"/>
    <w:rsid w:val="00397C72"/>
    <w:rsid w:val="003A0787"/>
    <w:rsid w:val="003A0931"/>
    <w:rsid w:val="003A0EB3"/>
    <w:rsid w:val="003A1733"/>
    <w:rsid w:val="003A1C81"/>
    <w:rsid w:val="003A20D8"/>
    <w:rsid w:val="003A28FE"/>
    <w:rsid w:val="003A29AF"/>
    <w:rsid w:val="003A2E26"/>
    <w:rsid w:val="003A3C02"/>
    <w:rsid w:val="003A4731"/>
    <w:rsid w:val="003A4750"/>
    <w:rsid w:val="003A48B9"/>
    <w:rsid w:val="003A49E8"/>
    <w:rsid w:val="003A522D"/>
    <w:rsid w:val="003A5552"/>
    <w:rsid w:val="003A603F"/>
    <w:rsid w:val="003A61AE"/>
    <w:rsid w:val="003A6475"/>
    <w:rsid w:val="003A6EDB"/>
    <w:rsid w:val="003A70A5"/>
    <w:rsid w:val="003A73D0"/>
    <w:rsid w:val="003A757C"/>
    <w:rsid w:val="003A7941"/>
    <w:rsid w:val="003A7BB1"/>
    <w:rsid w:val="003B0501"/>
    <w:rsid w:val="003B0CA6"/>
    <w:rsid w:val="003B1F16"/>
    <w:rsid w:val="003B21FD"/>
    <w:rsid w:val="003B2733"/>
    <w:rsid w:val="003B2B17"/>
    <w:rsid w:val="003B2D59"/>
    <w:rsid w:val="003B2DBF"/>
    <w:rsid w:val="003B2E9C"/>
    <w:rsid w:val="003B2FAE"/>
    <w:rsid w:val="003B39B8"/>
    <w:rsid w:val="003B39FC"/>
    <w:rsid w:val="003B3CDB"/>
    <w:rsid w:val="003B44E6"/>
    <w:rsid w:val="003B45D8"/>
    <w:rsid w:val="003B46FE"/>
    <w:rsid w:val="003B47C3"/>
    <w:rsid w:val="003B5399"/>
    <w:rsid w:val="003B593B"/>
    <w:rsid w:val="003B5B01"/>
    <w:rsid w:val="003B61D5"/>
    <w:rsid w:val="003B6207"/>
    <w:rsid w:val="003B62AA"/>
    <w:rsid w:val="003B68AB"/>
    <w:rsid w:val="003B68FD"/>
    <w:rsid w:val="003B6A1F"/>
    <w:rsid w:val="003B6B84"/>
    <w:rsid w:val="003B7212"/>
    <w:rsid w:val="003B775B"/>
    <w:rsid w:val="003B7806"/>
    <w:rsid w:val="003B7AA0"/>
    <w:rsid w:val="003C0BB9"/>
    <w:rsid w:val="003C151F"/>
    <w:rsid w:val="003C160A"/>
    <w:rsid w:val="003C2165"/>
    <w:rsid w:val="003C227E"/>
    <w:rsid w:val="003C2692"/>
    <w:rsid w:val="003C2864"/>
    <w:rsid w:val="003C2F2A"/>
    <w:rsid w:val="003C381D"/>
    <w:rsid w:val="003C3960"/>
    <w:rsid w:val="003C39A6"/>
    <w:rsid w:val="003C3AC1"/>
    <w:rsid w:val="003C4D01"/>
    <w:rsid w:val="003C4E01"/>
    <w:rsid w:val="003C4EF5"/>
    <w:rsid w:val="003C5028"/>
    <w:rsid w:val="003C517E"/>
    <w:rsid w:val="003C61C2"/>
    <w:rsid w:val="003C6344"/>
    <w:rsid w:val="003C64E3"/>
    <w:rsid w:val="003C6629"/>
    <w:rsid w:val="003C6682"/>
    <w:rsid w:val="003C66D2"/>
    <w:rsid w:val="003C6911"/>
    <w:rsid w:val="003C6AA2"/>
    <w:rsid w:val="003C7341"/>
    <w:rsid w:val="003C76E0"/>
    <w:rsid w:val="003D0139"/>
    <w:rsid w:val="003D06C1"/>
    <w:rsid w:val="003D0D7B"/>
    <w:rsid w:val="003D0D7C"/>
    <w:rsid w:val="003D0ED1"/>
    <w:rsid w:val="003D1433"/>
    <w:rsid w:val="003D1D7B"/>
    <w:rsid w:val="003D220A"/>
    <w:rsid w:val="003D223B"/>
    <w:rsid w:val="003D2EF9"/>
    <w:rsid w:val="003D366C"/>
    <w:rsid w:val="003D3A1B"/>
    <w:rsid w:val="003D40BE"/>
    <w:rsid w:val="003D4496"/>
    <w:rsid w:val="003D5067"/>
    <w:rsid w:val="003D5993"/>
    <w:rsid w:val="003D5A73"/>
    <w:rsid w:val="003D629D"/>
    <w:rsid w:val="003D66E4"/>
    <w:rsid w:val="003D704D"/>
    <w:rsid w:val="003D75FB"/>
    <w:rsid w:val="003D7710"/>
    <w:rsid w:val="003D776B"/>
    <w:rsid w:val="003D7D4B"/>
    <w:rsid w:val="003D7FB3"/>
    <w:rsid w:val="003E11FD"/>
    <w:rsid w:val="003E131E"/>
    <w:rsid w:val="003E17EE"/>
    <w:rsid w:val="003E2737"/>
    <w:rsid w:val="003E29D1"/>
    <w:rsid w:val="003E35A7"/>
    <w:rsid w:val="003E3C04"/>
    <w:rsid w:val="003E3E09"/>
    <w:rsid w:val="003E425B"/>
    <w:rsid w:val="003E5297"/>
    <w:rsid w:val="003E5785"/>
    <w:rsid w:val="003E5916"/>
    <w:rsid w:val="003E5CA1"/>
    <w:rsid w:val="003E61E4"/>
    <w:rsid w:val="003E6AB7"/>
    <w:rsid w:val="003E6C0A"/>
    <w:rsid w:val="003E6D1B"/>
    <w:rsid w:val="003E780C"/>
    <w:rsid w:val="003F005B"/>
    <w:rsid w:val="003F0149"/>
    <w:rsid w:val="003F04BC"/>
    <w:rsid w:val="003F054A"/>
    <w:rsid w:val="003F0671"/>
    <w:rsid w:val="003F0D13"/>
    <w:rsid w:val="003F11AC"/>
    <w:rsid w:val="003F302E"/>
    <w:rsid w:val="003F32ED"/>
    <w:rsid w:val="003F3709"/>
    <w:rsid w:val="003F37BF"/>
    <w:rsid w:val="003F3B01"/>
    <w:rsid w:val="003F3F57"/>
    <w:rsid w:val="003F3FD4"/>
    <w:rsid w:val="003F451B"/>
    <w:rsid w:val="003F4FC3"/>
    <w:rsid w:val="003F51D1"/>
    <w:rsid w:val="003F53FB"/>
    <w:rsid w:val="003F5915"/>
    <w:rsid w:val="003F5973"/>
    <w:rsid w:val="003F5CCE"/>
    <w:rsid w:val="003F5DB8"/>
    <w:rsid w:val="003F6018"/>
    <w:rsid w:val="003F65D0"/>
    <w:rsid w:val="003F771B"/>
    <w:rsid w:val="003F7C73"/>
    <w:rsid w:val="00400656"/>
    <w:rsid w:val="004006FA"/>
    <w:rsid w:val="00400ABF"/>
    <w:rsid w:val="0040109C"/>
    <w:rsid w:val="00401576"/>
    <w:rsid w:val="00402027"/>
    <w:rsid w:val="004020CF"/>
    <w:rsid w:val="00402643"/>
    <w:rsid w:val="0040292A"/>
    <w:rsid w:val="00402D72"/>
    <w:rsid w:val="00402DAB"/>
    <w:rsid w:val="00402EA4"/>
    <w:rsid w:val="00403331"/>
    <w:rsid w:val="0040337A"/>
    <w:rsid w:val="00403544"/>
    <w:rsid w:val="00403AC3"/>
    <w:rsid w:val="00403E1B"/>
    <w:rsid w:val="004041D9"/>
    <w:rsid w:val="00405666"/>
    <w:rsid w:val="0040568E"/>
    <w:rsid w:val="00405700"/>
    <w:rsid w:val="00405948"/>
    <w:rsid w:val="00405DFD"/>
    <w:rsid w:val="00405EEE"/>
    <w:rsid w:val="00405F8B"/>
    <w:rsid w:val="004070DA"/>
    <w:rsid w:val="00407505"/>
    <w:rsid w:val="00407876"/>
    <w:rsid w:val="00407883"/>
    <w:rsid w:val="00407BCF"/>
    <w:rsid w:val="004102A4"/>
    <w:rsid w:val="004102BE"/>
    <w:rsid w:val="00410BB0"/>
    <w:rsid w:val="00411087"/>
    <w:rsid w:val="004117AD"/>
    <w:rsid w:val="00411C42"/>
    <w:rsid w:val="00411D21"/>
    <w:rsid w:val="00411F40"/>
    <w:rsid w:val="00412097"/>
    <w:rsid w:val="0041228A"/>
    <w:rsid w:val="004122F7"/>
    <w:rsid w:val="00412903"/>
    <w:rsid w:val="00412A69"/>
    <w:rsid w:val="00413350"/>
    <w:rsid w:val="0041343E"/>
    <w:rsid w:val="00413551"/>
    <w:rsid w:val="00414A1D"/>
    <w:rsid w:val="00415503"/>
    <w:rsid w:val="00415B60"/>
    <w:rsid w:val="00415C96"/>
    <w:rsid w:val="00415E7C"/>
    <w:rsid w:val="00416661"/>
    <w:rsid w:val="004170FF"/>
    <w:rsid w:val="004178F5"/>
    <w:rsid w:val="00417A4F"/>
    <w:rsid w:val="00417A9E"/>
    <w:rsid w:val="0042054A"/>
    <w:rsid w:val="00420AC4"/>
    <w:rsid w:val="00420E24"/>
    <w:rsid w:val="00420E25"/>
    <w:rsid w:val="004210F3"/>
    <w:rsid w:val="00421132"/>
    <w:rsid w:val="00421383"/>
    <w:rsid w:val="00421C8E"/>
    <w:rsid w:val="00422498"/>
    <w:rsid w:val="00422789"/>
    <w:rsid w:val="00422E4B"/>
    <w:rsid w:val="004239C0"/>
    <w:rsid w:val="00423CA2"/>
    <w:rsid w:val="0042527D"/>
    <w:rsid w:val="0042599F"/>
    <w:rsid w:val="00425A1B"/>
    <w:rsid w:val="00425F44"/>
    <w:rsid w:val="00426145"/>
    <w:rsid w:val="00426149"/>
    <w:rsid w:val="004264B3"/>
    <w:rsid w:val="00426CF5"/>
    <w:rsid w:val="0042702F"/>
    <w:rsid w:val="004270D1"/>
    <w:rsid w:val="00427E30"/>
    <w:rsid w:val="00430179"/>
    <w:rsid w:val="0043030C"/>
    <w:rsid w:val="004303B8"/>
    <w:rsid w:val="0043060D"/>
    <w:rsid w:val="0043071C"/>
    <w:rsid w:val="00430ACC"/>
    <w:rsid w:val="00430BA1"/>
    <w:rsid w:val="0043138F"/>
    <w:rsid w:val="00431626"/>
    <w:rsid w:val="0043203A"/>
    <w:rsid w:val="00432054"/>
    <w:rsid w:val="0043265B"/>
    <w:rsid w:val="00432687"/>
    <w:rsid w:val="00432FC8"/>
    <w:rsid w:val="004330F6"/>
    <w:rsid w:val="00434072"/>
    <w:rsid w:val="00434AEF"/>
    <w:rsid w:val="00434C75"/>
    <w:rsid w:val="00434F88"/>
    <w:rsid w:val="00436597"/>
    <w:rsid w:val="00436DE7"/>
    <w:rsid w:val="00436F32"/>
    <w:rsid w:val="004370F2"/>
    <w:rsid w:val="00437864"/>
    <w:rsid w:val="004404EE"/>
    <w:rsid w:val="00440781"/>
    <w:rsid w:val="004415B6"/>
    <w:rsid w:val="0044181F"/>
    <w:rsid w:val="00441D3E"/>
    <w:rsid w:val="00442EB6"/>
    <w:rsid w:val="00444076"/>
    <w:rsid w:val="0044475C"/>
    <w:rsid w:val="00444868"/>
    <w:rsid w:val="00444AC1"/>
    <w:rsid w:val="00444C76"/>
    <w:rsid w:val="00444CA0"/>
    <w:rsid w:val="00445045"/>
    <w:rsid w:val="0044518B"/>
    <w:rsid w:val="004452BA"/>
    <w:rsid w:val="004453A5"/>
    <w:rsid w:val="00446682"/>
    <w:rsid w:val="00447904"/>
    <w:rsid w:val="004500A8"/>
    <w:rsid w:val="004506D7"/>
    <w:rsid w:val="00450B0D"/>
    <w:rsid w:val="00451513"/>
    <w:rsid w:val="00451E0C"/>
    <w:rsid w:val="00451F2B"/>
    <w:rsid w:val="00451F83"/>
    <w:rsid w:val="004520EC"/>
    <w:rsid w:val="00453223"/>
    <w:rsid w:val="0045369B"/>
    <w:rsid w:val="0045383B"/>
    <w:rsid w:val="00453F70"/>
    <w:rsid w:val="0045462C"/>
    <w:rsid w:val="004549C3"/>
    <w:rsid w:val="00454E63"/>
    <w:rsid w:val="004557AB"/>
    <w:rsid w:val="00455C69"/>
    <w:rsid w:val="0045635E"/>
    <w:rsid w:val="00456384"/>
    <w:rsid w:val="00456D4F"/>
    <w:rsid w:val="00456FD6"/>
    <w:rsid w:val="0045760E"/>
    <w:rsid w:val="00457D69"/>
    <w:rsid w:val="004603DD"/>
    <w:rsid w:val="004604BB"/>
    <w:rsid w:val="004606E6"/>
    <w:rsid w:val="004609C1"/>
    <w:rsid w:val="004612DD"/>
    <w:rsid w:val="004619DD"/>
    <w:rsid w:val="00461AA4"/>
    <w:rsid w:val="00461DA6"/>
    <w:rsid w:val="0046213B"/>
    <w:rsid w:val="00462510"/>
    <w:rsid w:val="00462670"/>
    <w:rsid w:val="0046272A"/>
    <w:rsid w:val="00462AF3"/>
    <w:rsid w:val="00462C3D"/>
    <w:rsid w:val="00463479"/>
    <w:rsid w:val="00463C80"/>
    <w:rsid w:val="0046402D"/>
    <w:rsid w:val="004640DC"/>
    <w:rsid w:val="00464BEF"/>
    <w:rsid w:val="004651A9"/>
    <w:rsid w:val="00465429"/>
    <w:rsid w:val="00465463"/>
    <w:rsid w:val="00465565"/>
    <w:rsid w:val="004657BB"/>
    <w:rsid w:val="00465DBD"/>
    <w:rsid w:val="004660B8"/>
    <w:rsid w:val="004675AD"/>
    <w:rsid w:val="0046794B"/>
    <w:rsid w:val="004709D9"/>
    <w:rsid w:val="00470B51"/>
    <w:rsid w:val="00470D3C"/>
    <w:rsid w:val="004712C5"/>
    <w:rsid w:val="00471921"/>
    <w:rsid w:val="00471C64"/>
    <w:rsid w:val="004728E2"/>
    <w:rsid w:val="00472A0D"/>
    <w:rsid w:val="00472B3F"/>
    <w:rsid w:val="00473285"/>
    <w:rsid w:val="004738D6"/>
    <w:rsid w:val="00473B50"/>
    <w:rsid w:val="004743A8"/>
    <w:rsid w:val="00474C15"/>
    <w:rsid w:val="00474C58"/>
    <w:rsid w:val="00474DE4"/>
    <w:rsid w:val="00475215"/>
    <w:rsid w:val="0047626F"/>
    <w:rsid w:val="00476926"/>
    <w:rsid w:val="00476BCA"/>
    <w:rsid w:val="00476D26"/>
    <w:rsid w:val="00477C62"/>
    <w:rsid w:val="00477CA4"/>
    <w:rsid w:val="0048043E"/>
    <w:rsid w:val="00480A10"/>
    <w:rsid w:val="00480DCF"/>
    <w:rsid w:val="00481252"/>
    <w:rsid w:val="00481BF8"/>
    <w:rsid w:val="00482321"/>
    <w:rsid w:val="00482C5D"/>
    <w:rsid w:val="00483C9F"/>
    <w:rsid w:val="004845F6"/>
    <w:rsid w:val="004851FB"/>
    <w:rsid w:val="00485490"/>
    <w:rsid w:val="004869A4"/>
    <w:rsid w:val="00486B0D"/>
    <w:rsid w:val="004876CD"/>
    <w:rsid w:val="004879BF"/>
    <w:rsid w:val="004901A0"/>
    <w:rsid w:val="004902C7"/>
    <w:rsid w:val="004903A8"/>
    <w:rsid w:val="004905FD"/>
    <w:rsid w:val="00490BC8"/>
    <w:rsid w:val="00491E3A"/>
    <w:rsid w:val="00492D28"/>
    <w:rsid w:val="004930A3"/>
    <w:rsid w:val="004939E8"/>
    <w:rsid w:val="00493C99"/>
    <w:rsid w:val="00494276"/>
    <w:rsid w:val="0049457F"/>
    <w:rsid w:val="00494C7F"/>
    <w:rsid w:val="00494EF5"/>
    <w:rsid w:val="00494EFA"/>
    <w:rsid w:val="004953F8"/>
    <w:rsid w:val="004958B5"/>
    <w:rsid w:val="00496295"/>
    <w:rsid w:val="004966E3"/>
    <w:rsid w:val="0049688F"/>
    <w:rsid w:val="004972AC"/>
    <w:rsid w:val="0049768F"/>
    <w:rsid w:val="00497822"/>
    <w:rsid w:val="004978A0"/>
    <w:rsid w:val="004978AA"/>
    <w:rsid w:val="00497C3B"/>
    <w:rsid w:val="004A0E45"/>
    <w:rsid w:val="004A1346"/>
    <w:rsid w:val="004A224E"/>
    <w:rsid w:val="004A2357"/>
    <w:rsid w:val="004A2BBC"/>
    <w:rsid w:val="004A3300"/>
    <w:rsid w:val="004A3A2A"/>
    <w:rsid w:val="004A4F51"/>
    <w:rsid w:val="004A5547"/>
    <w:rsid w:val="004A5595"/>
    <w:rsid w:val="004A5FD6"/>
    <w:rsid w:val="004A7223"/>
    <w:rsid w:val="004A728A"/>
    <w:rsid w:val="004A79AD"/>
    <w:rsid w:val="004A7C54"/>
    <w:rsid w:val="004A7CBC"/>
    <w:rsid w:val="004A7EEB"/>
    <w:rsid w:val="004A7F1A"/>
    <w:rsid w:val="004B002F"/>
    <w:rsid w:val="004B076C"/>
    <w:rsid w:val="004B10F2"/>
    <w:rsid w:val="004B1CFB"/>
    <w:rsid w:val="004B2769"/>
    <w:rsid w:val="004B33DD"/>
    <w:rsid w:val="004B3508"/>
    <w:rsid w:val="004B4C9A"/>
    <w:rsid w:val="004B5023"/>
    <w:rsid w:val="004B54F6"/>
    <w:rsid w:val="004B5EA7"/>
    <w:rsid w:val="004B5F05"/>
    <w:rsid w:val="004B5FDD"/>
    <w:rsid w:val="004B7468"/>
    <w:rsid w:val="004C0120"/>
    <w:rsid w:val="004C186A"/>
    <w:rsid w:val="004C243C"/>
    <w:rsid w:val="004C2DE3"/>
    <w:rsid w:val="004C30DD"/>
    <w:rsid w:val="004C3EC1"/>
    <w:rsid w:val="004C3F79"/>
    <w:rsid w:val="004C4043"/>
    <w:rsid w:val="004C4645"/>
    <w:rsid w:val="004C4E10"/>
    <w:rsid w:val="004C4EFF"/>
    <w:rsid w:val="004C6850"/>
    <w:rsid w:val="004C71F5"/>
    <w:rsid w:val="004C7225"/>
    <w:rsid w:val="004C7756"/>
    <w:rsid w:val="004C783B"/>
    <w:rsid w:val="004C796C"/>
    <w:rsid w:val="004D00DD"/>
    <w:rsid w:val="004D0A8C"/>
    <w:rsid w:val="004D1570"/>
    <w:rsid w:val="004D272C"/>
    <w:rsid w:val="004D3017"/>
    <w:rsid w:val="004D412E"/>
    <w:rsid w:val="004D44B6"/>
    <w:rsid w:val="004D4E36"/>
    <w:rsid w:val="004D51C7"/>
    <w:rsid w:val="004D5A5E"/>
    <w:rsid w:val="004D75FD"/>
    <w:rsid w:val="004E05C6"/>
    <w:rsid w:val="004E136C"/>
    <w:rsid w:val="004E15EF"/>
    <w:rsid w:val="004E167D"/>
    <w:rsid w:val="004E233D"/>
    <w:rsid w:val="004E24FA"/>
    <w:rsid w:val="004E35C6"/>
    <w:rsid w:val="004E3ADC"/>
    <w:rsid w:val="004E3C2B"/>
    <w:rsid w:val="004E3D2D"/>
    <w:rsid w:val="004E3E73"/>
    <w:rsid w:val="004E40F2"/>
    <w:rsid w:val="004E4411"/>
    <w:rsid w:val="004E4485"/>
    <w:rsid w:val="004E475C"/>
    <w:rsid w:val="004E4769"/>
    <w:rsid w:val="004E4838"/>
    <w:rsid w:val="004E4868"/>
    <w:rsid w:val="004E5444"/>
    <w:rsid w:val="004E59EC"/>
    <w:rsid w:val="004E5E39"/>
    <w:rsid w:val="004E720F"/>
    <w:rsid w:val="004E7C6F"/>
    <w:rsid w:val="004E7EC3"/>
    <w:rsid w:val="004E7EDF"/>
    <w:rsid w:val="004F1A91"/>
    <w:rsid w:val="004F1F47"/>
    <w:rsid w:val="004F205E"/>
    <w:rsid w:val="004F23A5"/>
    <w:rsid w:val="004F3EC0"/>
    <w:rsid w:val="004F4070"/>
    <w:rsid w:val="004F464C"/>
    <w:rsid w:val="004F58D4"/>
    <w:rsid w:val="004F5DB0"/>
    <w:rsid w:val="004F636E"/>
    <w:rsid w:val="004F6390"/>
    <w:rsid w:val="004F6411"/>
    <w:rsid w:val="004F6564"/>
    <w:rsid w:val="004F65E7"/>
    <w:rsid w:val="004F69F7"/>
    <w:rsid w:val="004F6A9E"/>
    <w:rsid w:val="004F6CF8"/>
    <w:rsid w:val="004F7AD2"/>
    <w:rsid w:val="004F7E54"/>
    <w:rsid w:val="0050011C"/>
    <w:rsid w:val="005003F4"/>
    <w:rsid w:val="00500937"/>
    <w:rsid w:val="00501035"/>
    <w:rsid w:val="005016A3"/>
    <w:rsid w:val="005027B3"/>
    <w:rsid w:val="00502931"/>
    <w:rsid w:val="00502EA6"/>
    <w:rsid w:val="0050333A"/>
    <w:rsid w:val="00503CE7"/>
    <w:rsid w:val="00504BC2"/>
    <w:rsid w:val="005054F0"/>
    <w:rsid w:val="005057CC"/>
    <w:rsid w:val="005058CF"/>
    <w:rsid w:val="00506075"/>
    <w:rsid w:val="005062DA"/>
    <w:rsid w:val="005064D1"/>
    <w:rsid w:val="00506D00"/>
    <w:rsid w:val="00506E3C"/>
    <w:rsid w:val="00506FEC"/>
    <w:rsid w:val="0050707B"/>
    <w:rsid w:val="005071C1"/>
    <w:rsid w:val="0050757C"/>
    <w:rsid w:val="00507C9A"/>
    <w:rsid w:val="00507E8A"/>
    <w:rsid w:val="00507EDA"/>
    <w:rsid w:val="005102F0"/>
    <w:rsid w:val="00510A00"/>
    <w:rsid w:val="00510BFC"/>
    <w:rsid w:val="00510D86"/>
    <w:rsid w:val="005120D4"/>
    <w:rsid w:val="00512427"/>
    <w:rsid w:val="005125D2"/>
    <w:rsid w:val="00512A87"/>
    <w:rsid w:val="00512AAA"/>
    <w:rsid w:val="00512F51"/>
    <w:rsid w:val="00513816"/>
    <w:rsid w:val="00513EFE"/>
    <w:rsid w:val="005143A8"/>
    <w:rsid w:val="00514949"/>
    <w:rsid w:val="00514B4E"/>
    <w:rsid w:val="005151B2"/>
    <w:rsid w:val="00515285"/>
    <w:rsid w:val="0051586A"/>
    <w:rsid w:val="0051592F"/>
    <w:rsid w:val="00515CC3"/>
    <w:rsid w:val="00517245"/>
    <w:rsid w:val="0051758E"/>
    <w:rsid w:val="00517C76"/>
    <w:rsid w:val="005200E4"/>
    <w:rsid w:val="0052031A"/>
    <w:rsid w:val="005210E8"/>
    <w:rsid w:val="00521C76"/>
    <w:rsid w:val="005236DC"/>
    <w:rsid w:val="005247FE"/>
    <w:rsid w:val="00524885"/>
    <w:rsid w:val="00524BDC"/>
    <w:rsid w:val="00524FDF"/>
    <w:rsid w:val="00525066"/>
    <w:rsid w:val="005258A4"/>
    <w:rsid w:val="00525EB7"/>
    <w:rsid w:val="0052613E"/>
    <w:rsid w:val="00526409"/>
    <w:rsid w:val="00526615"/>
    <w:rsid w:val="00526EDC"/>
    <w:rsid w:val="00527059"/>
    <w:rsid w:val="00527398"/>
    <w:rsid w:val="00527608"/>
    <w:rsid w:val="00527882"/>
    <w:rsid w:val="00527DD0"/>
    <w:rsid w:val="00530166"/>
    <w:rsid w:val="00530DE5"/>
    <w:rsid w:val="00530E51"/>
    <w:rsid w:val="00530ECE"/>
    <w:rsid w:val="0053131A"/>
    <w:rsid w:val="0053132B"/>
    <w:rsid w:val="005315A5"/>
    <w:rsid w:val="00531789"/>
    <w:rsid w:val="00531A73"/>
    <w:rsid w:val="00531B8C"/>
    <w:rsid w:val="00532196"/>
    <w:rsid w:val="005337A5"/>
    <w:rsid w:val="005338CC"/>
    <w:rsid w:val="005345D2"/>
    <w:rsid w:val="00534DC0"/>
    <w:rsid w:val="00534FBA"/>
    <w:rsid w:val="00536C17"/>
    <w:rsid w:val="005370A2"/>
    <w:rsid w:val="00537215"/>
    <w:rsid w:val="005377C0"/>
    <w:rsid w:val="00537BC7"/>
    <w:rsid w:val="00537E04"/>
    <w:rsid w:val="00540406"/>
    <w:rsid w:val="00540519"/>
    <w:rsid w:val="005415B0"/>
    <w:rsid w:val="005421B7"/>
    <w:rsid w:val="005424DB"/>
    <w:rsid w:val="00543458"/>
    <w:rsid w:val="00543515"/>
    <w:rsid w:val="0054377B"/>
    <w:rsid w:val="00544353"/>
    <w:rsid w:val="00544E21"/>
    <w:rsid w:val="0054585D"/>
    <w:rsid w:val="0054588C"/>
    <w:rsid w:val="00545CB5"/>
    <w:rsid w:val="00546A92"/>
    <w:rsid w:val="005476BE"/>
    <w:rsid w:val="00547A67"/>
    <w:rsid w:val="0055043C"/>
    <w:rsid w:val="00550F3A"/>
    <w:rsid w:val="005514AD"/>
    <w:rsid w:val="0055160E"/>
    <w:rsid w:val="00551C60"/>
    <w:rsid w:val="00551EE9"/>
    <w:rsid w:val="005522FA"/>
    <w:rsid w:val="00552C97"/>
    <w:rsid w:val="00552E5A"/>
    <w:rsid w:val="00552F0A"/>
    <w:rsid w:val="00553007"/>
    <w:rsid w:val="005530C0"/>
    <w:rsid w:val="00553818"/>
    <w:rsid w:val="00553977"/>
    <w:rsid w:val="00553ED7"/>
    <w:rsid w:val="00554319"/>
    <w:rsid w:val="005547BF"/>
    <w:rsid w:val="00554969"/>
    <w:rsid w:val="00554C87"/>
    <w:rsid w:val="00554F20"/>
    <w:rsid w:val="00555760"/>
    <w:rsid w:val="00555B64"/>
    <w:rsid w:val="005561D9"/>
    <w:rsid w:val="00556310"/>
    <w:rsid w:val="0055652F"/>
    <w:rsid w:val="00556C3E"/>
    <w:rsid w:val="00556C7F"/>
    <w:rsid w:val="00556D71"/>
    <w:rsid w:val="00556F6E"/>
    <w:rsid w:val="005571DE"/>
    <w:rsid w:val="005574CC"/>
    <w:rsid w:val="005575C5"/>
    <w:rsid w:val="00557A39"/>
    <w:rsid w:val="00557EC9"/>
    <w:rsid w:val="00557FB9"/>
    <w:rsid w:val="005604C6"/>
    <w:rsid w:val="00560D92"/>
    <w:rsid w:val="0056143D"/>
    <w:rsid w:val="00561795"/>
    <w:rsid w:val="00561AAD"/>
    <w:rsid w:val="00562419"/>
    <w:rsid w:val="0056276A"/>
    <w:rsid w:val="00562D9E"/>
    <w:rsid w:val="00562F26"/>
    <w:rsid w:val="00563282"/>
    <w:rsid w:val="00563377"/>
    <w:rsid w:val="00564076"/>
    <w:rsid w:val="005644F7"/>
    <w:rsid w:val="0056480E"/>
    <w:rsid w:val="00564908"/>
    <w:rsid w:val="00565986"/>
    <w:rsid w:val="00565B58"/>
    <w:rsid w:val="00565C2C"/>
    <w:rsid w:val="00565F78"/>
    <w:rsid w:val="00566097"/>
    <w:rsid w:val="0056619A"/>
    <w:rsid w:val="005664F3"/>
    <w:rsid w:val="005667DA"/>
    <w:rsid w:val="00566887"/>
    <w:rsid w:val="00566FC7"/>
    <w:rsid w:val="00567411"/>
    <w:rsid w:val="00567676"/>
    <w:rsid w:val="00567A94"/>
    <w:rsid w:val="005702A9"/>
    <w:rsid w:val="005706B2"/>
    <w:rsid w:val="00570A5E"/>
    <w:rsid w:val="00570D00"/>
    <w:rsid w:val="005715CF"/>
    <w:rsid w:val="00571C3D"/>
    <w:rsid w:val="00571E17"/>
    <w:rsid w:val="00571FDB"/>
    <w:rsid w:val="005723C0"/>
    <w:rsid w:val="005727A1"/>
    <w:rsid w:val="00572AFC"/>
    <w:rsid w:val="00572CAB"/>
    <w:rsid w:val="00573DC6"/>
    <w:rsid w:val="005741AE"/>
    <w:rsid w:val="00574823"/>
    <w:rsid w:val="00574B6A"/>
    <w:rsid w:val="00574D40"/>
    <w:rsid w:val="00574E13"/>
    <w:rsid w:val="00575565"/>
    <w:rsid w:val="005757F7"/>
    <w:rsid w:val="00575EE5"/>
    <w:rsid w:val="00576131"/>
    <w:rsid w:val="0057711C"/>
    <w:rsid w:val="00577895"/>
    <w:rsid w:val="00577D09"/>
    <w:rsid w:val="00577E69"/>
    <w:rsid w:val="00577F76"/>
    <w:rsid w:val="0058032A"/>
    <w:rsid w:val="00580828"/>
    <w:rsid w:val="00580E0D"/>
    <w:rsid w:val="00581406"/>
    <w:rsid w:val="005815DD"/>
    <w:rsid w:val="005818F8"/>
    <w:rsid w:val="00581B26"/>
    <w:rsid w:val="00581EA0"/>
    <w:rsid w:val="00581EC8"/>
    <w:rsid w:val="00582275"/>
    <w:rsid w:val="005827BC"/>
    <w:rsid w:val="0058320A"/>
    <w:rsid w:val="00583B8A"/>
    <w:rsid w:val="00584120"/>
    <w:rsid w:val="00584133"/>
    <w:rsid w:val="005841BF"/>
    <w:rsid w:val="00584FEA"/>
    <w:rsid w:val="005855EF"/>
    <w:rsid w:val="00585D82"/>
    <w:rsid w:val="00585FAE"/>
    <w:rsid w:val="00586F02"/>
    <w:rsid w:val="00586FA4"/>
    <w:rsid w:val="00587242"/>
    <w:rsid w:val="005874C3"/>
    <w:rsid w:val="00587B7A"/>
    <w:rsid w:val="00590315"/>
    <w:rsid w:val="00590814"/>
    <w:rsid w:val="00590FF0"/>
    <w:rsid w:val="00590FFB"/>
    <w:rsid w:val="00591386"/>
    <w:rsid w:val="0059179D"/>
    <w:rsid w:val="00591C64"/>
    <w:rsid w:val="005922AD"/>
    <w:rsid w:val="00592FAD"/>
    <w:rsid w:val="00593614"/>
    <w:rsid w:val="00593796"/>
    <w:rsid w:val="00593D25"/>
    <w:rsid w:val="005948E1"/>
    <w:rsid w:val="00594BE5"/>
    <w:rsid w:val="005955D6"/>
    <w:rsid w:val="005957C5"/>
    <w:rsid w:val="005959AE"/>
    <w:rsid w:val="00596925"/>
    <w:rsid w:val="00596D20"/>
    <w:rsid w:val="00596EA1"/>
    <w:rsid w:val="005972D1"/>
    <w:rsid w:val="00597307"/>
    <w:rsid w:val="005974EE"/>
    <w:rsid w:val="005A06A8"/>
    <w:rsid w:val="005A0704"/>
    <w:rsid w:val="005A0BBB"/>
    <w:rsid w:val="005A0F0B"/>
    <w:rsid w:val="005A0F79"/>
    <w:rsid w:val="005A0F8F"/>
    <w:rsid w:val="005A10B2"/>
    <w:rsid w:val="005A12B1"/>
    <w:rsid w:val="005A1554"/>
    <w:rsid w:val="005A1689"/>
    <w:rsid w:val="005A1763"/>
    <w:rsid w:val="005A29BE"/>
    <w:rsid w:val="005A2BBE"/>
    <w:rsid w:val="005A2D1A"/>
    <w:rsid w:val="005A2D9C"/>
    <w:rsid w:val="005A2F9A"/>
    <w:rsid w:val="005A300B"/>
    <w:rsid w:val="005A41EB"/>
    <w:rsid w:val="005A5EA4"/>
    <w:rsid w:val="005A5FBF"/>
    <w:rsid w:val="005A611C"/>
    <w:rsid w:val="005A6432"/>
    <w:rsid w:val="005A64C5"/>
    <w:rsid w:val="005A6C51"/>
    <w:rsid w:val="005A6ED3"/>
    <w:rsid w:val="005A7477"/>
    <w:rsid w:val="005A7479"/>
    <w:rsid w:val="005A767C"/>
    <w:rsid w:val="005A787E"/>
    <w:rsid w:val="005A7B35"/>
    <w:rsid w:val="005A7C36"/>
    <w:rsid w:val="005B042E"/>
    <w:rsid w:val="005B082E"/>
    <w:rsid w:val="005B0863"/>
    <w:rsid w:val="005B09BD"/>
    <w:rsid w:val="005B1249"/>
    <w:rsid w:val="005B15B6"/>
    <w:rsid w:val="005B186B"/>
    <w:rsid w:val="005B1AD4"/>
    <w:rsid w:val="005B1CEF"/>
    <w:rsid w:val="005B2714"/>
    <w:rsid w:val="005B2C00"/>
    <w:rsid w:val="005B36C4"/>
    <w:rsid w:val="005B47FA"/>
    <w:rsid w:val="005B4864"/>
    <w:rsid w:val="005B4AFB"/>
    <w:rsid w:val="005B4C4E"/>
    <w:rsid w:val="005B4C75"/>
    <w:rsid w:val="005B4F54"/>
    <w:rsid w:val="005B59C0"/>
    <w:rsid w:val="005B5BF5"/>
    <w:rsid w:val="005B5EBF"/>
    <w:rsid w:val="005B70B7"/>
    <w:rsid w:val="005B730F"/>
    <w:rsid w:val="005B786D"/>
    <w:rsid w:val="005B7A46"/>
    <w:rsid w:val="005B7D51"/>
    <w:rsid w:val="005B7D56"/>
    <w:rsid w:val="005B7FA3"/>
    <w:rsid w:val="005C23DA"/>
    <w:rsid w:val="005C23E4"/>
    <w:rsid w:val="005C2E1B"/>
    <w:rsid w:val="005C3722"/>
    <w:rsid w:val="005C3C31"/>
    <w:rsid w:val="005C4E1C"/>
    <w:rsid w:val="005C5581"/>
    <w:rsid w:val="005C570A"/>
    <w:rsid w:val="005C5F01"/>
    <w:rsid w:val="005C5F96"/>
    <w:rsid w:val="005C624B"/>
    <w:rsid w:val="005C6333"/>
    <w:rsid w:val="005C69EF"/>
    <w:rsid w:val="005C6A48"/>
    <w:rsid w:val="005C717B"/>
    <w:rsid w:val="005C74D9"/>
    <w:rsid w:val="005C7C74"/>
    <w:rsid w:val="005D086F"/>
    <w:rsid w:val="005D0A55"/>
    <w:rsid w:val="005D0EC5"/>
    <w:rsid w:val="005D1612"/>
    <w:rsid w:val="005D18AD"/>
    <w:rsid w:val="005D3AAF"/>
    <w:rsid w:val="005D3FD5"/>
    <w:rsid w:val="005D49C7"/>
    <w:rsid w:val="005D4AE0"/>
    <w:rsid w:val="005D4BB2"/>
    <w:rsid w:val="005D5106"/>
    <w:rsid w:val="005D5D7B"/>
    <w:rsid w:val="005D5DD4"/>
    <w:rsid w:val="005D5FB7"/>
    <w:rsid w:val="005D6073"/>
    <w:rsid w:val="005D608F"/>
    <w:rsid w:val="005D632D"/>
    <w:rsid w:val="005D6450"/>
    <w:rsid w:val="005D70BB"/>
    <w:rsid w:val="005D71BF"/>
    <w:rsid w:val="005E01C5"/>
    <w:rsid w:val="005E029F"/>
    <w:rsid w:val="005E0445"/>
    <w:rsid w:val="005E07EB"/>
    <w:rsid w:val="005E10EA"/>
    <w:rsid w:val="005E1A4F"/>
    <w:rsid w:val="005E1B14"/>
    <w:rsid w:val="005E1D02"/>
    <w:rsid w:val="005E1DEE"/>
    <w:rsid w:val="005E2595"/>
    <w:rsid w:val="005E2C61"/>
    <w:rsid w:val="005E2E96"/>
    <w:rsid w:val="005E2EAB"/>
    <w:rsid w:val="005E2EBD"/>
    <w:rsid w:val="005E31AC"/>
    <w:rsid w:val="005E32CA"/>
    <w:rsid w:val="005E42D5"/>
    <w:rsid w:val="005E655A"/>
    <w:rsid w:val="005E6832"/>
    <w:rsid w:val="005E68A9"/>
    <w:rsid w:val="005E6903"/>
    <w:rsid w:val="005E6A85"/>
    <w:rsid w:val="005E6F0F"/>
    <w:rsid w:val="005E757F"/>
    <w:rsid w:val="005E771F"/>
    <w:rsid w:val="005F0647"/>
    <w:rsid w:val="005F0AEA"/>
    <w:rsid w:val="005F1176"/>
    <w:rsid w:val="005F13F8"/>
    <w:rsid w:val="005F1567"/>
    <w:rsid w:val="005F194D"/>
    <w:rsid w:val="005F1D63"/>
    <w:rsid w:val="005F231E"/>
    <w:rsid w:val="005F24C8"/>
    <w:rsid w:val="005F2917"/>
    <w:rsid w:val="005F2C15"/>
    <w:rsid w:val="005F2E15"/>
    <w:rsid w:val="005F2FF1"/>
    <w:rsid w:val="005F39ED"/>
    <w:rsid w:val="005F4136"/>
    <w:rsid w:val="005F4478"/>
    <w:rsid w:val="005F45E7"/>
    <w:rsid w:val="005F4625"/>
    <w:rsid w:val="005F4B49"/>
    <w:rsid w:val="005F565C"/>
    <w:rsid w:val="005F57D5"/>
    <w:rsid w:val="005F5A58"/>
    <w:rsid w:val="005F5B73"/>
    <w:rsid w:val="005F69C7"/>
    <w:rsid w:val="005F6F3C"/>
    <w:rsid w:val="005F7100"/>
    <w:rsid w:val="005F741B"/>
    <w:rsid w:val="005F75CF"/>
    <w:rsid w:val="005F774D"/>
    <w:rsid w:val="006011EB"/>
    <w:rsid w:val="00601A40"/>
    <w:rsid w:val="006023BC"/>
    <w:rsid w:val="0060269F"/>
    <w:rsid w:val="0060270C"/>
    <w:rsid w:val="006027AE"/>
    <w:rsid w:val="006028D3"/>
    <w:rsid w:val="00603669"/>
    <w:rsid w:val="0060367F"/>
    <w:rsid w:val="0060452C"/>
    <w:rsid w:val="00604BBE"/>
    <w:rsid w:val="00605192"/>
    <w:rsid w:val="0060553D"/>
    <w:rsid w:val="00605DBC"/>
    <w:rsid w:val="00605E74"/>
    <w:rsid w:val="00606B9E"/>
    <w:rsid w:val="0060737C"/>
    <w:rsid w:val="006077F4"/>
    <w:rsid w:val="00607B0D"/>
    <w:rsid w:val="00607F62"/>
    <w:rsid w:val="00610375"/>
    <w:rsid w:val="0061059A"/>
    <w:rsid w:val="00610645"/>
    <w:rsid w:val="0061165F"/>
    <w:rsid w:val="00611B8B"/>
    <w:rsid w:val="00611C8D"/>
    <w:rsid w:val="00612975"/>
    <w:rsid w:val="00612C26"/>
    <w:rsid w:val="00612FEC"/>
    <w:rsid w:val="006143D9"/>
    <w:rsid w:val="006152A8"/>
    <w:rsid w:val="0061543A"/>
    <w:rsid w:val="00615ED6"/>
    <w:rsid w:val="00616B1F"/>
    <w:rsid w:val="00617671"/>
    <w:rsid w:val="00617D34"/>
    <w:rsid w:val="00617F17"/>
    <w:rsid w:val="00620DF5"/>
    <w:rsid w:val="00620FD4"/>
    <w:rsid w:val="006212E2"/>
    <w:rsid w:val="0062134A"/>
    <w:rsid w:val="006218B7"/>
    <w:rsid w:val="00621D2A"/>
    <w:rsid w:val="00622E02"/>
    <w:rsid w:val="00623944"/>
    <w:rsid w:val="0062404E"/>
    <w:rsid w:val="006241E3"/>
    <w:rsid w:val="006249A3"/>
    <w:rsid w:val="006258E5"/>
    <w:rsid w:val="006259D9"/>
    <w:rsid w:val="00625A51"/>
    <w:rsid w:val="00625DB7"/>
    <w:rsid w:val="00625DC7"/>
    <w:rsid w:val="00626259"/>
    <w:rsid w:val="0062665E"/>
    <w:rsid w:val="00626A2F"/>
    <w:rsid w:val="0062708A"/>
    <w:rsid w:val="0062770F"/>
    <w:rsid w:val="00627EF7"/>
    <w:rsid w:val="00630899"/>
    <w:rsid w:val="00631841"/>
    <w:rsid w:val="00631A77"/>
    <w:rsid w:val="00631E57"/>
    <w:rsid w:val="0063236F"/>
    <w:rsid w:val="0063255D"/>
    <w:rsid w:val="00632944"/>
    <w:rsid w:val="00632B61"/>
    <w:rsid w:val="00632CF5"/>
    <w:rsid w:val="006341DA"/>
    <w:rsid w:val="006341DB"/>
    <w:rsid w:val="00634990"/>
    <w:rsid w:val="00634D6B"/>
    <w:rsid w:val="00634F06"/>
    <w:rsid w:val="00635B44"/>
    <w:rsid w:val="00635DC1"/>
    <w:rsid w:val="0063611F"/>
    <w:rsid w:val="0063613E"/>
    <w:rsid w:val="00636446"/>
    <w:rsid w:val="006366DB"/>
    <w:rsid w:val="0063683A"/>
    <w:rsid w:val="00637637"/>
    <w:rsid w:val="00637FFE"/>
    <w:rsid w:val="00640F75"/>
    <w:rsid w:val="0064101F"/>
    <w:rsid w:val="00641085"/>
    <w:rsid w:val="00641418"/>
    <w:rsid w:val="00641B41"/>
    <w:rsid w:val="00641B57"/>
    <w:rsid w:val="00641C46"/>
    <w:rsid w:val="00642263"/>
    <w:rsid w:val="00642624"/>
    <w:rsid w:val="00642A80"/>
    <w:rsid w:val="00642F54"/>
    <w:rsid w:val="0064308F"/>
    <w:rsid w:val="00643935"/>
    <w:rsid w:val="00643D7C"/>
    <w:rsid w:val="00644038"/>
    <w:rsid w:val="00644504"/>
    <w:rsid w:val="00644E96"/>
    <w:rsid w:val="00645015"/>
    <w:rsid w:val="006459C4"/>
    <w:rsid w:val="00645D41"/>
    <w:rsid w:val="00645D79"/>
    <w:rsid w:val="006464F3"/>
    <w:rsid w:val="00646E5F"/>
    <w:rsid w:val="00647136"/>
    <w:rsid w:val="00647FA9"/>
    <w:rsid w:val="00647FBF"/>
    <w:rsid w:val="00650240"/>
    <w:rsid w:val="00650D28"/>
    <w:rsid w:val="00651005"/>
    <w:rsid w:val="006510D5"/>
    <w:rsid w:val="006512BA"/>
    <w:rsid w:val="00651C79"/>
    <w:rsid w:val="00651E80"/>
    <w:rsid w:val="00652DCE"/>
    <w:rsid w:val="0065344F"/>
    <w:rsid w:val="00653DA8"/>
    <w:rsid w:val="0065473D"/>
    <w:rsid w:val="00654B2E"/>
    <w:rsid w:val="006555A0"/>
    <w:rsid w:val="00655846"/>
    <w:rsid w:val="00656A2B"/>
    <w:rsid w:val="00656E88"/>
    <w:rsid w:val="00657993"/>
    <w:rsid w:val="00657A7F"/>
    <w:rsid w:val="00660869"/>
    <w:rsid w:val="00660A0B"/>
    <w:rsid w:val="00660E03"/>
    <w:rsid w:val="00661B4B"/>
    <w:rsid w:val="00661E51"/>
    <w:rsid w:val="006628A5"/>
    <w:rsid w:val="00662B1A"/>
    <w:rsid w:val="00662C86"/>
    <w:rsid w:val="006635A6"/>
    <w:rsid w:val="00663CAB"/>
    <w:rsid w:val="006650FB"/>
    <w:rsid w:val="0066521B"/>
    <w:rsid w:val="00665339"/>
    <w:rsid w:val="00666332"/>
    <w:rsid w:val="006665AC"/>
    <w:rsid w:val="00666F2B"/>
    <w:rsid w:val="0066720A"/>
    <w:rsid w:val="00667551"/>
    <w:rsid w:val="00670290"/>
    <w:rsid w:val="00670449"/>
    <w:rsid w:val="00670A16"/>
    <w:rsid w:val="00671498"/>
    <w:rsid w:val="00671528"/>
    <w:rsid w:val="0067163F"/>
    <w:rsid w:val="00671941"/>
    <w:rsid w:val="00671BDB"/>
    <w:rsid w:val="006725C4"/>
    <w:rsid w:val="00672A83"/>
    <w:rsid w:val="00672AB7"/>
    <w:rsid w:val="00672EA0"/>
    <w:rsid w:val="0067327A"/>
    <w:rsid w:val="006737FD"/>
    <w:rsid w:val="00673918"/>
    <w:rsid w:val="00673954"/>
    <w:rsid w:val="00674331"/>
    <w:rsid w:val="00674F57"/>
    <w:rsid w:val="00675702"/>
    <w:rsid w:val="0067578B"/>
    <w:rsid w:val="00675AFF"/>
    <w:rsid w:val="006808C7"/>
    <w:rsid w:val="00680D60"/>
    <w:rsid w:val="0068130D"/>
    <w:rsid w:val="00681CEB"/>
    <w:rsid w:val="00682092"/>
    <w:rsid w:val="00682285"/>
    <w:rsid w:val="0068252A"/>
    <w:rsid w:val="00682F70"/>
    <w:rsid w:val="00683457"/>
    <w:rsid w:val="00683CF5"/>
    <w:rsid w:val="006841DC"/>
    <w:rsid w:val="00684319"/>
    <w:rsid w:val="00684803"/>
    <w:rsid w:val="00684F3E"/>
    <w:rsid w:val="00685157"/>
    <w:rsid w:val="006856DA"/>
    <w:rsid w:val="0068574D"/>
    <w:rsid w:val="006857F9"/>
    <w:rsid w:val="00685991"/>
    <w:rsid w:val="00685CDC"/>
    <w:rsid w:val="0068602B"/>
    <w:rsid w:val="006863EF"/>
    <w:rsid w:val="006866AA"/>
    <w:rsid w:val="00686AC6"/>
    <w:rsid w:val="00687349"/>
    <w:rsid w:val="00687EBA"/>
    <w:rsid w:val="00687FBB"/>
    <w:rsid w:val="00690721"/>
    <w:rsid w:val="00690DD3"/>
    <w:rsid w:val="006911B6"/>
    <w:rsid w:val="006915AA"/>
    <w:rsid w:val="00691905"/>
    <w:rsid w:val="00691F1D"/>
    <w:rsid w:val="00692501"/>
    <w:rsid w:val="00692A32"/>
    <w:rsid w:val="00693017"/>
    <w:rsid w:val="006931A1"/>
    <w:rsid w:val="0069360F"/>
    <w:rsid w:val="00693D85"/>
    <w:rsid w:val="006947D3"/>
    <w:rsid w:val="006950EE"/>
    <w:rsid w:val="00695B88"/>
    <w:rsid w:val="00695ECA"/>
    <w:rsid w:val="00696065"/>
    <w:rsid w:val="006965A8"/>
    <w:rsid w:val="00697160"/>
    <w:rsid w:val="00697395"/>
    <w:rsid w:val="006976BB"/>
    <w:rsid w:val="00697AFC"/>
    <w:rsid w:val="006A059A"/>
    <w:rsid w:val="006A100D"/>
    <w:rsid w:val="006A1673"/>
    <w:rsid w:val="006A19F6"/>
    <w:rsid w:val="006A1A83"/>
    <w:rsid w:val="006A1AFD"/>
    <w:rsid w:val="006A1F7D"/>
    <w:rsid w:val="006A200F"/>
    <w:rsid w:val="006A242B"/>
    <w:rsid w:val="006A279F"/>
    <w:rsid w:val="006A2D2F"/>
    <w:rsid w:val="006A3101"/>
    <w:rsid w:val="006A3509"/>
    <w:rsid w:val="006A3544"/>
    <w:rsid w:val="006A39B7"/>
    <w:rsid w:val="006A3E5A"/>
    <w:rsid w:val="006A403B"/>
    <w:rsid w:val="006A456A"/>
    <w:rsid w:val="006A51D6"/>
    <w:rsid w:val="006A5378"/>
    <w:rsid w:val="006A5446"/>
    <w:rsid w:val="006A6A2B"/>
    <w:rsid w:val="006A7407"/>
    <w:rsid w:val="006B01C5"/>
    <w:rsid w:val="006B01EE"/>
    <w:rsid w:val="006B0860"/>
    <w:rsid w:val="006B0938"/>
    <w:rsid w:val="006B0CBE"/>
    <w:rsid w:val="006B1C82"/>
    <w:rsid w:val="006B2204"/>
    <w:rsid w:val="006B22DE"/>
    <w:rsid w:val="006B23CD"/>
    <w:rsid w:val="006B27EF"/>
    <w:rsid w:val="006B2801"/>
    <w:rsid w:val="006B2F53"/>
    <w:rsid w:val="006B2FBF"/>
    <w:rsid w:val="006B3109"/>
    <w:rsid w:val="006B31BA"/>
    <w:rsid w:val="006B3714"/>
    <w:rsid w:val="006B3DCA"/>
    <w:rsid w:val="006B3ECB"/>
    <w:rsid w:val="006B4336"/>
    <w:rsid w:val="006B458F"/>
    <w:rsid w:val="006B4CDC"/>
    <w:rsid w:val="006B5213"/>
    <w:rsid w:val="006B55BD"/>
    <w:rsid w:val="006B6380"/>
    <w:rsid w:val="006B686B"/>
    <w:rsid w:val="006B6DBE"/>
    <w:rsid w:val="006B737D"/>
    <w:rsid w:val="006C0069"/>
    <w:rsid w:val="006C0A0F"/>
    <w:rsid w:val="006C0AC2"/>
    <w:rsid w:val="006C0DF1"/>
    <w:rsid w:val="006C0F0B"/>
    <w:rsid w:val="006C1695"/>
    <w:rsid w:val="006C17A0"/>
    <w:rsid w:val="006C17CD"/>
    <w:rsid w:val="006C1E4F"/>
    <w:rsid w:val="006C30EE"/>
    <w:rsid w:val="006C378E"/>
    <w:rsid w:val="006C3967"/>
    <w:rsid w:val="006C4628"/>
    <w:rsid w:val="006C4A74"/>
    <w:rsid w:val="006C4C60"/>
    <w:rsid w:val="006C5798"/>
    <w:rsid w:val="006C59DB"/>
    <w:rsid w:val="006C5A0D"/>
    <w:rsid w:val="006C5A36"/>
    <w:rsid w:val="006C6E6D"/>
    <w:rsid w:val="006C7202"/>
    <w:rsid w:val="006C7DE6"/>
    <w:rsid w:val="006D05AB"/>
    <w:rsid w:val="006D14A3"/>
    <w:rsid w:val="006D14CA"/>
    <w:rsid w:val="006D1744"/>
    <w:rsid w:val="006D194E"/>
    <w:rsid w:val="006D19F5"/>
    <w:rsid w:val="006D1B99"/>
    <w:rsid w:val="006D1BA7"/>
    <w:rsid w:val="006D1E24"/>
    <w:rsid w:val="006D2466"/>
    <w:rsid w:val="006D2A34"/>
    <w:rsid w:val="006D2C7E"/>
    <w:rsid w:val="006D3256"/>
    <w:rsid w:val="006D35BE"/>
    <w:rsid w:val="006D3B49"/>
    <w:rsid w:val="006D450C"/>
    <w:rsid w:val="006D4A19"/>
    <w:rsid w:val="006D58B2"/>
    <w:rsid w:val="006D58B3"/>
    <w:rsid w:val="006D5DB1"/>
    <w:rsid w:val="006D5EE8"/>
    <w:rsid w:val="006D5EFE"/>
    <w:rsid w:val="006D5F5C"/>
    <w:rsid w:val="006D667E"/>
    <w:rsid w:val="006D6EC4"/>
    <w:rsid w:val="006D6F02"/>
    <w:rsid w:val="006E114C"/>
    <w:rsid w:val="006E14F3"/>
    <w:rsid w:val="006E173B"/>
    <w:rsid w:val="006E196F"/>
    <w:rsid w:val="006E27B7"/>
    <w:rsid w:val="006E2F89"/>
    <w:rsid w:val="006E300E"/>
    <w:rsid w:val="006E327D"/>
    <w:rsid w:val="006E3352"/>
    <w:rsid w:val="006E34E5"/>
    <w:rsid w:val="006E37A1"/>
    <w:rsid w:val="006E42B0"/>
    <w:rsid w:val="006E43BE"/>
    <w:rsid w:val="006E4427"/>
    <w:rsid w:val="006E4D8E"/>
    <w:rsid w:val="006E4F96"/>
    <w:rsid w:val="006E53A8"/>
    <w:rsid w:val="006E6483"/>
    <w:rsid w:val="006E7126"/>
    <w:rsid w:val="006E75C7"/>
    <w:rsid w:val="006E7F2C"/>
    <w:rsid w:val="006F07DB"/>
    <w:rsid w:val="006F0C35"/>
    <w:rsid w:val="006F1203"/>
    <w:rsid w:val="006F1493"/>
    <w:rsid w:val="006F2324"/>
    <w:rsid w:val="006F23BF"/>
    <w:rsid w:val="006F244C"/>
    <w:rsid w:val="006F27C0"/>
    <w:rsid w:val="006F2E3C"/>
    <w:rsid w:val="006F31F1"/>
    <w:rsid w:val="006F4287"/>
    <w:rsid w:val="006F44BE"/>
    <w:rsid w:val="006F473D"/>
    <w:rsid w:val="006F5CB5"/>
    <w:rsid w:val="006F625A"/>
    <w:rsid w:val="006F69AD"/>
    <w:rsid w:val="006F6CC7"/>
    <w:rsid w:val="006F6D6F"/>
    <w:rsid w:val="006F6FB6"/>
    <w:rsid w:val="006F73B0"/>
    <w:rsid w:val="006F74EE"/>
    <w:rsid w:val="006F76E6"/>
    <w:rsid w:val="006F7B90"/>
    <w:rsid w:val="00700A47"/>
    <w:rsid w:val="007019D2"/>
    <w:rsid w:val="00701E2E"/>
    <w:rsid w:val="00702992"/>
    <w:rsid w:val="00702F44"/>
    <w:rsid w:val="00703027"/>
    <w:rsid w:val="0070357F"/>
    <w:rsid w:val="007035C1"/>
    <w:rsid w:val="00703613"/>
    <w:rsid w:val="007041A4"/>
    <w:rsid w:val="00704953"/>
    <w:rsid w:val="00704AFA"/>
    <w:rsid w:val="00704E85"/>
    <w:rsid w:val="007055E8"/>
    <w:rsid w:val="00705BD1"/>
    <w:rsid w:val="00705D69"/>
    <w:rsid w:val="00705E91"/>
    <w:rsid w:val="00705F1A"/>
    <w:rsid w:val="007061EF"/>
    <w:rsid w:val="00707004"/>
    <w:rsid w:val="00707434"/>
    <w:rsid w:val="00707709"/>
    <w:rsid w:val="00707EEA"/>
    <w:rsid w:val="00707F21"/>
    <w:rsid w:val="007109BF"/>
    <w:rsid w:val="00710C94"/>
    <w:rsid w:val="00710FAF"/>
    <w:rsid w:val="00711531"/>
    <w:rsid w:val="007116E3"/>
    <w:rsid w:val="0071273C"/>
    <w:rsid w:val="00713126"/>
    <w:rsid w:val="00713C66"/>
    <w:rsid w:val="007143E0"/>
    <w:rsid w:val="00714DEA"/>
    <w:rsid w:val="00715205"/>
    <w:rsid w:val="00715AD3"/>
    <w:rsid w:val="00715BEF"/>
    <w:rsid w:val="007160AA"/>
    <w:rsid w:val="00716873"/>
    <w:rsid w:val="00716DFD"/>
    <w:rsid w:val="007171FA"/>
    <w:rsid w:val="007175D9"/>
    <w:rsid w:val="0071764A"/>
    <w:rsid w:val="00717D0C"/>
    <w:rsid w:val="0072036A"/>
    <w:rsid w:val="00720657"/>
    <w:rsid w:val="007206B8"/>
    <w:rsid w:val="007208D8"/>
    <w:rsid w:val="007212FF"/>
    <w:rsid w:val="00721453"/>
    <w:rsid w:val="00721567"/>
    <w:rsid w:val="007217DC"/>
    <w:rsid w:val="00721905"/>
    <w:rsid w:val="00721B16"/>
    <w:rsid w:val="00721EFE"/>
    <w:rsid w:val="00721F30"/>
    <w:rsid w:val="00722B5B"/>
    <w:rsid w:val="007235B9"/>
    <w:rsid w:val="00723784"/>
    <w:rsid w:val="00723834"/>
    <w:rsid w:val="00723A64"/>
    <w:rsid w:val="007240DD"/>
    <w:rsid w:val="007246C3"/>
    <w:rsid w:val="007246FD"/>
    <w:rsid w:val="00724A08"/>
    <w:rsid w:val="00724D05"/>
    <w:rsid w:val="007251BA"/>
    <w:rsid w:val="007252E1"/>
    <w:rsid w:val="007260EA"/>
    <w:rsid w:val="00726A20"/>
    <w:rsid w:val="00726CE5"/>
    <w:rsid w:val="007273EE"/>
    <w:rsid w:val="00727CCA"/>
    <w:rsid w:val="007324A3"/>
    <w:rsid w:val="0073294D"/>
    <w:rsid w:val="00732A20"/>
    <w:rsid w:val="00732EF6"/>
    <w:rsid w:val="0073333D"/>
    <w:rsid w:val="0073335D"/>
    <w:rsid w:val="00733ECF"/>
    <w:rsid w:val="00734064"/>
    <w:rsid w:val="00734DEF"/>
    <w:rsid w:val="00734E5F"/>
    <w:rsid w:val="0073519A"/>
    <w:rsid w:val="00735587"/>
    <w:rsid w:val="007355EA"/>
    <w:rsid w:val="007357D6"/>
    <w:rsid w:val="00735D24"/>
    <w:rsid w:val="00736192"/>
    <w:rsid w:val="00736549"/>
    <w:rsid w:val="00736A7F"/>
    <w:rsid w:val="007370A7"/>
    <w:rsid w:val="00737591"/>
    <w:rsid w:val="00737DA3"/>
    <w:rsid w:val="00741EBD"/>
    <w:rsid w:val="007428C6"/>
    <w:rsid w:val="00742C44"/>
    <w:rsid w:val="007431FE"/>
    <w:rsid w:val="00743B81"/>
    <w:rsid w:val="00744559"/>
    <w:rsid w:val="007448AB"/>
    <w:rsid w:val="00744CF7"/>
    <w:rsid w:val="00744D20"/>
    <w:rsid w:val="0074524D"/>
    <w:rsid w:val="007457DA"/>
    <w:rsid w:val="00745DF1"/>
    <w:rsid w:val="0074615D"/>
    <w:rsid w:val="00746283"/>
    <w:rsid w:val="00746968"/>
    <w:rsid w:val="00746E9A"/>
    <w:rsid w:val="007473B2"/>
    <w:rsid w:val="007476B5"/>
    <w:rsid w:val="007477F9"/>
    <w:rsid w:val="007502C0"/>
    <w:rsid w:val="0075046D"/>
    <w:rsid w:val="00750A14"/>
    <w:rsid w:val="00751D4E"/>
    <w:rsid w:val="00751E60"/>
    <w:rsid w:val="00752717"/>
    <w:rsid w:val="007534CE"/>
    <w:rsid w:val="00753592"/>
    <w:rsid w:val="00753B55"/>
    <w:rsid w:val="00753FDD"/>
    <w:rsid w:val="007542A0"/>
    <w:rsid w:val="007542C0"/>
    <w:rsid w:val="007542FE"/>
    <w:rsid w:val="0075486F"/>
    <w:rsid w:val="00754F90"/>
    <w:rsid w:val="007555C0"/>
    <w:rsid w:val="007557DF"/>
    <w:rsid w:val="00756C25"/>
    <w:rsid w:val="007576D3"/>
    <w:rsid w:val="00760378"/>
    <w:rsid w:val="0076038C"/>
    <w:rsid w:val="007605FB"/>
    <w:rsid w:val="00761050"/>
    <w:rsid w:val="0076115C"/>
    <w:rsid w:val="007612A0"/>
    <w:rsid w:val="0076179C"/>
    <w:rsid w:val="007621F8"/>
    <w:rsid w:val="00762958"/>
    <w:rsid w:val="00762FC1"/>
    <w:rsid w:val="0076308D"/>
    <w:rsid w:val="007633C7"/>
    <w:rsid w:val="00763E1D"/>
    <w:rsid w:val="00764409"/>
    <w:rsid w:val="00764C7D"/>
    <w:rsid w:val="007656A0"/>
    <w:rsid w:val="00765930"/>
    <w:rsid w:val="00765E37"/>
    <w:rsid w:val="007666F9"/>
    <w:rsid w:val="007666FE"/>
    <w:rsid w:val="00766D7D"/>
    <w:rsid w:val="0076772D"/>
    <w:rsid w:val="007700F0"/>
    <w:rsid w:val="007703B3"/>
    <w:rsid w:val="00770880"/>
    <w:rsid w:val="00770EB4"/>
    <w:rsid w:val="00771362"/>
    <w:rsid w:val="00771DA7"/>
    <w:rsid w:val="00771F22"/>
    <w:rsid w:val="007720C5"/>
    <w:rsid w:val="007724DF"/>
    <w:rsid w:val="00773356"/>
    <w:rsid w:val="00773D2B"/>
    <w:rsid w:val="007744EE"/>
    <w:rsid w:val="00774D20"/>
    <w:rsid w:val="00774E1A"/>
    <w:rsid w:val="007750F5"/>
    <w:rsid w:val="007756AD"/>
    <w:rsid w:val="00775DE9"/>
    <w:rsid w:val="00775FDC"/>
    <w:rsid w:val="0077686C"/>
    <w:rsid w:val="007768D1"/>
    <w:rsid w:val="00776E95"/>
    <w:rsid w:val="00776EE3"/>
    <w:rsid w:val="0077732F"/>
    <w:rsid w:val="00777417"/>
    <w:rsid w:val="0077745E"/>
    <w:rsid w:val="00777C02"/>
    <w:rsid w:val="00777CE8"/>
    <w:rsid w:val="00777D1A"/>
    <w:rsid w:val="0078102F"/>
    <w:rsid w:val="00781BBB"/>
    <w:rsid w:val="00781CD0"/>
    <w:rsid w:val="00782048"/>
    <w:rsid w:val="007824A7"/>
    <w:rsid w:val="007828D4"/>
    <w:rsid w:val="00782A09"/>
    <w:rsid w:val="00783042"/>
    <w:rsid w:val="00783060"/>
    <w:rsid w:val="007831D2"/>
    <w:rsid w:val="0078364B"/>
    <w:rsid w:val="00783839"/>
    <w:rsid w:val="00783A60"/>
    <w:rsid w:val="00783ADD"/>
    <w:rsid w:val="00783C66"/>
    <w:rsid w:val="00783C9D"/>
    <w:rsid w:val="00783D19"/>
    <w:rsid w:val="00783F4D"/>
    <w:rsid w:val="007846AA"/>
    <w:rsid w:val="00785151"/>
    <w:rsid w:val="00785EC3"/>
    <w:rsid w:val="007866F7"/>
    <w:rsid w:val="007867A9"/>
    <w:rsid w:val="00786BF1"/>
    <w:rsid w:val="00786C4E"/>
    <w:rsid w:val="00787760"/>
    <w:rsid w:val="00790596"/>
    <w:rsid w:val="0079076A"/>
    <w:rsid w:val="00791187"/>
    <w:rsid w:val="0079146B"/>
    <w:rsid w:val="00791EE5"/>
    <w:rsid w:val="007920C3"/>
    <w:rsid w:val="007927D1"/>
    <w:rsid w:val="00792979"/>
    <w:rsid w:val="007929AD"/>
    <w:rsid w:val="00792A0A"/>
    <w:rsid w:val="00792CEA"/>
    <w:rsid w:val="00793259"/>
    <w:rsid w:val="00793691"/>
    <w:rsid w:val="0079395B"/>
    <w:rsid w:val="00793C2C"/>
    <w:rsid w:val="00794B95"/>
    <w:rsid w:val="00794FAD"/>
    <w:rsid w:val="00795153"/>
    <w:rsid w:val="00795A4C"/>
    <w:rsid w:val="007961A1"/>
    <w:rsid w:val="00796A51"/>
    <w:rsid w:val="00796A5C"/>
    <w:rsid w:val="00796FE5"/>
    <w:rsid w:val="0079709B"/>
    <w:rsid w:val="007974D1"/>
    <w:rsid w:val="00797DA6"/>
    <w:rsid w:val="007A023E"/>
    <w:rsid w:val="007A072D"/>
    <w:rsid w:val="007A0872"/>
    <w:rsid w:val="007A09CB"/>
    <w:rsid w:val="007A0BE1"/>
    <w:rsid w:val="007A10D8"/>
    <w:rsid w:val="007A13E9"/>
    <w:rsid w:val="007A1DDE"/>
    <w:rsid w:val="007A1EE5"/>
    <w:rsid w:val="007A2037"/>
    <w:rsid w:val="007A20F1"/>
    <w:rsid w:val="007A2573"/>
    <w:rsid w:val="007A2984"/>
    <w:rsid w:val="007A2C88"/>
    <w:rsid w:val="007A3549"/>
    <w:rsid w:val="007A396B"/>
    <w:rsid w:val="007A445E"/>
    <w:rsid w:val="007A46F6"/>
    <w:rsid w:val="007A4CC4"/>
    <w:rsid w:val="007A4DCF"/>
    <w:rsid w:val="007A61CE"/>
    <w:rsid w:val="007A61D0"/>
    <w:rsid w:val="007A6682"/>
    <w:rsid w:val="007A78CD"/>
    <w:rsid w:val="007A7B9D"/>
    <w:rsid w:val="007B0D66"/>
    <w:rsid w:val="007B1275"/>
    <w:rsid w:val="007B184E"/>
    <w:rsid w:val="007B1BE8"/>
    <w:rsid w:val="007B1E37"/>
    <w:rsid w:val="007B216E"/>
    <w:rsid w:val="007B26A9"/>
    <w:rsid w:val="007B2D33"/>
    <w:rsid w:val="007B33AF"/>
    <w:rsid w:val="007B33EF"/>
    <w:rsid w:val="007B37BD"/>
    <w:rsid w:val="007B3920"/>
    <w:rsid w:val="007B53BF"/>
    <w:rsid w:val="007B5EE0"/>
    <w:rsid w:val="007B5FC7"/>
    <w:rsid w:val="007B63C5"/>
    <w:rsid w:val="007B6BD5"/>
    <w:rsid w:val="007B6E42"/>
    <w:rsid w:val="007B7446"/>
    <w:rsid w:val="007B7561"/>
    <w:rsid w:val="007B79A1"/>
    <w:rsid w:val="007B7C2F"/>
    <w:rsid w:val="007B7D1A"/>
    <w:rsid w:val="007B7FC4"/>
    <w:rsid w:val="007C0404"/>
    <w:rsid w:val="007C0CFF"/>
    <w:rsid w:val="007C0F62"/>
    <w:rsid w:val="007C15AF"/>
    <w:rsid w:val="007C211C"/>
    <w:rsid w:val="007C223A"/>
    <w:rsid w:val="007C2366"/>
    <w:rsid w:val="007C251F"/>
    <w:rsid w:val="007C26F5"/>
    <w:rsid w:val="007C309B"/>
    <w:rsid w:val="007C3DA2"/>
    <w:rsid w:val="007C3F3A"/>
    <w:rsid w:val="007C4947"/>
    <w:rsid w:val="007C4AB6"/>
    <w:rsid w:val="007C4BD6"/>
    <w:rsid w:val="007C54B6"/>
    <w:rsid w:val="007C5C52"/>
    <w:rsid w:val="007C5DA1"/>
    <w:rsid w:val="007C60E7"/>
    <w:rsid w:val="007C6756"/>
    <w:rsid w:val="007C689A"/>
    <w:rsid w:val="007C6A93"/>
    <w:rsid w:val="007C6F53"/>
    <w:rsid w:val="007C7186"/>
    <w:rsid w:val="007C7557"/>
    <w:rsid w:val="007C7634"/>
    <w:rsid w:val="007C7F9B"/>
    <w:rsid w:val="007D03BF"/>
    <w:rsid w:val="007D0434"/>
    <w:rsid w:val="007D04EC"/>
    <w:rsid w:val="007D0A51"/>
    <w:rsid w:val="007D1DA5"/>
    <w:rsid w:val="007D1F09"/>
    <w:rsid w:val="007D2831"/>
    <w:rsid w:val="007D2C63"/>
    <w:rsid w:val="007D2D64"/>
    <w:rsid w:val="007D3B3D"/>
    <w:rsid w:val="007D40EA"/>
    <w:rsid w:val="007D476F"/>
    <w:rsid w:val="007D4B9C"/>
    <w:rsid w:val="007D5B85"/>
    <w:rsid w:val="007D62FF"/>
    <w:rsid w:val="007D636B"/>
    <w:rsid w:val="007D637B"/>
    <w:rsid w:val="007D63D8"/>
    <w:rsid w:val="007D66B7"/>
    <w:rsid w:val="007D6F78"/>
    <w:rsid w:val="007D7247"/>
    <w:rsid w:val="007D73FF"/>
    <w:rsid w:val="007D75BB"/>
    <w:rsid w:val="007D7931"/>
    <w:rsid w:val="007D7B25"/>
    <w:rsid w:val="007D7E5D"/>
    <w:rsid w:val="007E03A0"/>
    <w:rsid w:val="007E03D3"/>
    <w:rsid w:val="007E0970"/>
    <w:rsid w:val="007E0B3C"/>
    <w:rsid w:val="007E0D01"/>
    <w:rsid w:val="007E163B"/>
    <w:rsid w:val="007E1F18"/>
    <w:rsid w:val="007E21A0"/>
    <w:rsid w:val="007E235E"/>
    <w:rsid w:val="007E2365"/>
    <w:rsid w:val="007E25B1"/>
    <w:rsid w:val="007E265D"/>
    <w:rsid w:val="007E29B5"/>
    <w:rsid w:val="007E29F4"/>
    <w:rsid w:val="007E2A16"/>
    <w:rsid w:val="007E46C0"/>
    <w:rsid w:val="007E47C4"/>
    <w:rsid w:val="007E520F"/>
    <w:rsid w:val="007E5215"/>
    <w:rsid w:val="007E587F"/>
    <w:rsid w:val="007E611A"/>
    <w:rsid w:val="007E741B"/>
    <w:rsid w:val="007E7DE4"/>
    <w:rsid w:val="007F0E71"/>
    <w:rsid w:val="007F1035"/>
    <w:rsid w:val="007F13D5"/>
    <w:rsid w:val="007F18D5"/>
    <w:rsid w:val="007F1D9E"/>
    <w:rsid w:val="007F202A"/>
    <w:rsid w:val="007F2055"/>
    <w:rsid w:val="007F27BB"/>
    <w:rsid w:val="007F2BB2"/>
    <w:rsid w:val="007F2D15"/>
    <w:rsid w:val="007F2D2C"/>
    <w:rsid w:val="007F3345"/>
    <w:rsid w:val="007F3D59"/>
    <w:rsid w:val="007F44B5"/>
    <w:rsid w:val="007F49AB"/>
    <w:rsid w:val="007F4C70"/>
    <w:rsid w:val="007F5270"/>
    <w:rsid w:val="007F5845"/>
    <w:rsid w:val="007F5924"/>
    <w:rsid w:val="007F5C56"/>
    <w:rsid w:val="007F5FC2"/>
    <w:rsid w:val="007F6417"/>
    <w:rsid w:val="007F6434"/>
    <w:rsid w:val="007F6BE8"/>
    <w:rsid w:val="007F7299"/>
    <w:rsid w:val="007F780A"/>
    <w:rsid w:val="008001C7"/>
    <w:rsid w:val="00800AA9"/>
    <w:rsid w:val="00800E64"/>
    <w:rsid w:val="00801F04"/>
    <w:rsid w:val="00802B43"/>
    <w:rsid w:val="0080330A"/>
    <w:rsid w:val="008033E6"/>
    <w:rsid w:val="008037EE"/>
    <w:rsid w:val="00804319"/>
    <w:rsid w:val="00804511"/>
    <w:rsid w:val="00804B8C"/>
    <w:rsid w:val="00804BD7"/>
    <w:rsid w:val="00804E0E"/>
    <w:rsid w:val="00804E9B"/>
    <w:rsid w:val="00804EEF"/>
    <w:rsid w:val="008050CB"/>
    <w:rsid w:val="00805822"/>
    <w:rsid w:val="00805C3D"/>
    <w:rsid w:val="0080702E"/>
    <w:rsid w:val="0080739A"/>
    <w:rsid w:val="00807618"/>
    <w:rsid w:val="0080769F"/>
    <w:rsid w:val="00807F03"/>
    <w:rsid w:val="008106FF"/>
    <w:rsid w:val="00810B37"/>
    <w:rsid w:val="00811041"/>
    <w:rsid w:val="008110BD"/>
    <w:rsid w:val="00811DD6"/>
    <w:rsid w:val="00812063"/>
    <w:rsid w:val="008122E5"/>
    <w:rsid w:val="00812D5E"/>
    <w:rsid w:val="00813199"/>
    <w:rsid w:val="00813502"/>
    <w:rsid w:val="008137EB"/>
    <w:rsid w:val="00813945"/>
    <w:rsid w:val="008147F6"/>
    <w:rsid w:val="00814E33"/>
    <w:rsid w:val="008155A6"/>
    <w:rsid w:val="00816242"/>
    <w:rsid w:val="008164DA"/>
    <w:rsid w:val="008168B6"/>
    <w:rsid w:val="00816F51"/>
    <w:rsid w:val="00817815"/>
    <w:rsid w:val="00817837"/>
    <w:rsid w:val="0082079F"/>
    <w:rsid w:val="00821152"/>
    <w:rsid w:val="0082175A"/>
    <w:rsid w:val="00821802"/>
    <w:rsid w:val="008219A0"/>
    <w:rsid w:val="00821AD6"/>
    <w:rsid w:val="00821E57"/>
    <w:rsid w:val="008229F0"/>
    <w:rsid w:val="00822EE8"/>
    <w:rsid w:val="00823D73"/>
    <w:rsid w:val="00823FE0"/>
    <w:rsid w:val="008240AD"/>
    <w:rsid w:val="008243A7"/>
    <w:rsid w:val="008243DD"/>
    <w:rsid w:val="008248EB"/>
    <w:rsid w:val="00824EB3"/>
    <w:rsid w:val="008252B0"/>
    <w:rsid w:val="008253AF"/>
    <w:rsid w:val="008255B0"/>
    <w:rsid w:val="00825630"/>
    <w:rsid w:val="00825B78"/>
    <w:rsid w:val="00826B87"/>
    <w:rsid w:val="008275D9"/>
    <w:rsid w:val="0082795C"/>
    <w:rsid w:val="00827A36"/>
    <w:rsid w:val="00830D5A"/>
    <w:rsid w:val="00830DD0"/>
    <w:rsid w:val="008313EB"/>
    <w:rsid w:val="0083142A"/>
    <w:rsid w:val="008318D8"/>
    <w:rsid w:val="008331F1"/>
    <w:rsid w:val="00833B36"/>
    <w:rsid w:val="008352A6"/>
    <w:rsid w:val="00835CCC"/>
    <w:rsid w:val="00835F1B"/>
    <w:rsid w:val="008362F1"/>
    <w:rsid w:val="008367B2"/>
    <w:rsid w:val="00837106"/>
    <w:rsid w:val="0083717F"/>
    <w:rsid w:val="00837190"/>
    <w:rsid w:val="00837521"/>
    <w:rsid w:val="00837537"/>
    <w:rsid w:val="00837681"/>
    <w:rsid w:val="0083782E"/>
    <w:rsid w:val="00837A24"/>
    <w:rsid w:val="008400AD"/>
    <w:rsid w:val="008403E6"/>
    <w:rsid w:val="0084125F"/>
    <w:rsid w:val="008419D2"/>
    <w:rsid w:val="00841CB6"/>
    <w:rsid w:val="00841E80"/>
    <w:rsid w:val="008424AC"/>
    <w:rsid w:val="00842738"/>
    <w:rsid w:val="00842C3E"/>
    <w:rsid w:val="0084354D"/>
    <w:rsid w:val="00843A07"/>
    <w:rsid w:val="00843ABC"/>
    <w:rsid w:val="00843EC3"/>
    <w:rsid w:val="00844522"/>
    <w:rsid w:val="0084459F"/>
    <w:rsid w:val="008446E1"/>
    <w:rsid w:val="008447F8"/>
    <w:rsid w:val="00844A1F"/>
    <w:rsid w:val="00844E78"/>
    <w:rsid w:val="00844FC7"/>
    <w:rsid w:val="008461C8"/>
    <w:rsid w:val="00846468"/>
    <w:rsid w:val="008466B5"/>
    <w:rsid w:val="008473D9"/>
    <w:rsid w:val="008510C1"/>
    <w:rsid w:val="0085129F"/>
    <w:rsid w:val="0085166D"/>
    <w:rsid w:val="00851B0F"/>
    <w:rsid w:val="00851CA9"/>
    <w:rsid w:val="0085228E"/>
    <w:rsid w:val="008526F1"/>
    <w:rsid w:val="008528AA"/>
    <w:rsid w:val="00852AE5"/>
    <w:rsid w:val="00853CB1"/>
    <w:rsid w:val="008549A9"/>
    <w:rsid w:val="00854EED"/>
    <w:rsid w:val="008559C1"/>
    <w:rsid w:val="008559CA"/>
    <w:rsid w:val="00856FF8"/>
    <w:rsid w:val="00857A18"/>
    <w:rsid w:val="0086004B"/>
    <w:rsid w:val="0086077C"/>
    <w:rsid w:val="00860B41"/>
    <w:rsid w:val="008611D0"/>
    <w:rsid w:val="008620BE"/>
    <w:rsid w:val="00862331"/>
    <w:rsid w:val="008629BA"/>
    <w:rsid w:val="00862AE2"/>
    <w:rsid w:val="00862C24"/>
    <w:rsid w:val="00863575"/>
    <w:rsid w:val="008642EE"/>
    <w:rsid w:val="00864335"/>
    <w:rsid w:val="008645E1"/>
    <w:rsid w:val="008652C5"/>
    <w:rsid w:val="00865395"/>
    <w:rsid w:val="00865870"/>
    <w:rsid w:val="00865C69"/>
    <w:rsid w:val="0086668D"/>
    <w:rsid w:val="00866741"/>
    <w:rsid w:val="00866E97"/>
    <w:rsid w:val="00867574"/>
    <w:rsid w:val="0086769C"/>
    <w:rsid w:val="00867A55"/>
    <w:rsid w:val="00867B64"/>
    <w:rsid w:val="00870218"/>
    <w:rsid w:val="00871272"/>
    <w:rsid w:val="00871364"/>
    <w:rsid w:val="00871C03"/>
    <w:rsid w:val="00871DBC"/>
    <w:rsid w:val="00871E02"/>
    <w:rsid w:val="0087228C"/>
    <w:rsid w:val="00872BCF"/>
    <w:rsid w:val="00872DF2"/>
    <w:rsid w:val="00872F83"/>
    <w:rsid w:val="0087351E"/>
    <w:rsid w:val="00874292"/>
    <w:rsid w:val="0087450B"/>
    <w:rsid w:val="00874666"/>
    <w:rsid w:val="0087509E"/>
    <w:rsid w:val="00875C23"/>
    <w:rsid w:val="008768DF"/>
    <w:rsid w:val="00876E51"/>
    <w:rsid w:val="00877871"/>
    <w:rsid w:val="00877A32"/>
    <w:rsid w:val="0088042F"/>
    <w:rsid w:val="008807AA"/>
    <w:rsid w:val="00881857"/>
    <w:rsid w:val="00882BB2"/>
    <w:rsid w:val="00883578"/>
    <w:rsid w:val="008837AB"/>
    <w:rsid w:val="00883F8F"/>
    <w:rsid w:val="00884089"/>
    <w:rsid w:val="00884C81"/>
    <w:rsid w:val="008851D1"/>
    <w:rsid w:val="008852DD"/>
    <w:rsid w:val="00886335"/>
    <w:rsid w:val="0088643B"/>
    <w:rsid w:val="0088727B"/>
    <w:rsid w:val="00887A3A"/>
    <w:rsid w:val="00887B35"/>
    <w:rsid w:val="00890360"/>
    <w:rsid w:val="0089066F"/>
    <w:rsid w:val="00890D69"/>
    <w:rsid w:val="00890F08"/>
    <w:rsid w:val="0089151C"/>
    <w:rsid w:val="00891FF2"/>
    <w:rsid w:val="00891FFA"/>
    <w:rsid w:val="00892238"/>
    <w:rsid w:val="00892256"/>
    <w:rsid w:val="008924D4"/>
    <w:rsid w:val="0089289F"/>
    <w:rsid w:val="00892A69"/>
    <w:rsid w:val="00892C4F"/>
    <w:rsid w:val="00892F7F"/>
    <w:rsid w:val="0089349E"/>
    <w:rsid w:val="008936D7"/>
    <w:rsid w:val="00893B15"/>
    <w:rsid w:val="00894094"/>
    <w:rsid w:val="008948A1"/>
    <w:rsid w:val="00894DBD"/>
    <w:rsid w:val="008950FF"/>
    <w:rsid w:val="0089576A"/>
    <w:rsid w:val="0089636A"/>
    <w:rsid w:val="008963F9"/>
    <w:rsid w:val="00896B04"/>
    <w:rsid w:val="00896B8E"/>
    <w:rsid w:val="0089732D"/>
    <w:rsid w:val="00897E68"/>
    <w:rsid w:val="008A0436"/>
    <w:rsid w:val="008A0746"/>
    <w:rsid w:val="008A078C"/>
    <w:rsid w:val="008A14C1"/>
    <w:rsid w:val="008A1567"/>
    <w:rsid w:val="008A1C37"/>
    <w:rsid w:val="008A1D08"/>
    <w:rsid w:val="008A20CE"/>
    <w:rsid w:val="008A21F8"/>
    <w:rsid w:val="008A22E1"/>
    <w:rsid w:val="008A2482"/>
    <w:rsid w:val="008A25ED"/>
    <w:rsid w:val="008A262D"/>
    <w:rsid w:val="008A3151"/>
    <w:rsid w:val="008A3AD7"/>
    <w:rsid w:val="008A424E"/>
    <w:rsid w:val="008A42A9"/>
    <w:rsid w:val="008A43FC"/>
    <w:rsid w:val="008A534E"/>
    <w:rsid w:val="008A544A"/>
    <w:rsid w:val="008A60F6"/>
    <w:rsid w:val="008A64B3"/>
    <w:rsid w:val="008A6E2E"/>
    <w:rsid w:val="008A7271"/>
    <w:rsid w:val="008A78E8"/>
    <w:rsid w:val="008B04B2"/>
    <w:rsid w:val="008B0690"/>
    <w:rsid w:val="008B09D5"/>
    <w:rsid w:val="008B168A"/>
    <w:rsid w:val="008B2637"/>
    <w:rsid w:val="008B2E2F"/>
    <w:rsid w:val="008B33C3"/>
    <w:rsid w:val="008B380E"/>
    <w:rsid w:val="008B39EF"/>
    <w:rsid w:val="008B3F0E"/>
    <w:rsid w:val="008B4555"/>
    <w:rsid w:val="008B4713"/>
    <w:rsid w:val="008B5599"/>
    <w:rsid w:val="008B5A74"/>
    <w:rsid w:val="008B5D2C"/>
    <w:rsid w:val="008B665A"/>
    <w:rsid w:val="008B66FE"/>
    <w:rsid w:val="008B6F22"/>
    <w:rsid w:val="008B7262"/>
    <w:rsid w:val="008B7338"/>
    <w:rsid w:val="008B76E8"/>
    <w:rsid w:val="008B79A4"/>
    <w:rsid w:val="008B7ABF"/>
    <w:rsid w:val="008C0861"/>
    <w:rsid w:val="008C0B35"/>
    <w:rsid w:val="008C10F1"/>
    <w:rsid w:val="008C10FB"/>
    <w:rsid w:val="008C12CC"/>
    <w:rsid w:val="008C1330"/>
    <w:rsid w:val="008C14F7"/>
    <w:rsid w:val="008C235F"/>
    <w:rsid w:val="008C313F"/>
    <w:rsid w:val="008C33F2"/>
    <w:rsid w:val="008C3D18"/>
    <w:rsid w:val="008C3E23"/>
    <w:rsid w:val="008C4177"/>
    <w:rsid w:val="008C4417"/>
    <w:rsid w:val="008C4791"/>
    <w:rsid w:val="008C49E0"/>
    <w:rsid w:val="008C4A28"/>
    <w:rsid w:val="008C50B7"/>
    <w:rsid w:val="008C63FE"/>
    <w:rsid w:val="008C68A0"/>
    <w:rsid w:val="008C7297"/>
    <w:rsid w:val="008C743A"/>
    <w:rsid w:val="008C75D6"/>
    <w:rsid w:val="008C7601"/>
    <w:rsid w:val="008C7730"/>
    <w:rsid w:val="008C7F8F"/>
    <w:rsid w:val="008D0445"/>
    <w:rsid w:val="008D06CB"/>
    <w:rsid w:val="008D07A0"/>
    <w:rsid w:val="008D21B8"/>
    <w:rsid w:val="008D2A57"/>
    <w:rsid w:val="008D2F3D"/>
    <w:rsid w:val="008D30AC"/>
    <w:rsid w:val="008D3FAD"/>
    <w:rsid w:val="008D4027"/>
    <w:rsid w:val="008D41CB"/>
    <w:rsid w:val="008D49AE"/>
    <w:rsid w:val="008D4AA7"/>
    <w:rsid w:val="008D51A7"/>
    <w:rsid w:val="008D528B"/>
    <w:rsid w:val="008D5422"/>
    <w:rsid w:val="008D566E"/>
    <w:rsid w:val="008D5AE1"/>
    <w:rsid w:val="008D5C6B"/>
    <w:rsid w:val="008D5F03"/>
    <w:rsid w:val="008D6220"/>
    <w:rsid w:val="008D664A"/>
    <w:rsid w:val="008D6BB9"/>
    <w:rsid w:val="008D744F"/>
    <w:rsid w:val="008D7CF7"/>
    <w:rsid w:val="008E02E6"/>
    <w:rsid w:val="008E0852"/>
    <w:rsid w:val="008E095C"/>
    <w:rsid w:val="008E0ED6"/>
    <w:rsid w:val="008E11BC"/>
    <w:rsid w:val="008E14C4"/>
    <w:rsid w:val="008E2B30"/>
    <w:rsid w:val="008E2F0D"/>
    <w:rsid w:val="008E2F54"/>
    <w:rsid w:val="008E3290"/>
    <w:rsid w:val="008E3872"/>
    <w:rsid w:val="008E3C61"/>
    <w:rsid w:val="008E4767"/>
    <w:rsid w:val="008E48DC"/>
    <w:rsid w:val="008E4DFC"/>
    <w:rsid w:val="008E5071"/>
    <w:rsid w:val="008E550D"/>
    <w:rsid w:val="008E5FF2"/>
    <w:rsid w:val="008E6E0D"/>
    <w:rsid w:val="008E79BA"/>
    <w:rsid w:val="008E7AB2"/>
    <w:rsid w:val="008E7B8F"/>
    <w:rsid w:val="008F009C"/>
    <w:rsid w:val="008F056B"/>
    <w:rsid w:val="008F0FDC"/>
    <w:rsid w:val="008F2142"/>
    <w:rsid w:val="008F251E"/>
    <w:rsid w:val="008F25D4"/>
    <w:rsid w:val="008F273A"/>
    <w:rsid w:val="008F3E24"/>
    <w:rsid w:val="008F49FE"/>
    <w:rsid w:val="008F4E65"/>
    <w:rsid w:val="008F4EF0"/>
    <w:rsid w:val="008F500B"/>
    <w:rsid w:val="008F5B18"/>
    <w:rsid w:val="008F5B5A"/>
    <w:rsid w:val="008F6003"/>
    <w:rsid w:val="008F601B"/>
    <w:rsid w:val="008F6768"/>
    <w:rsid w:val="008F6A26"/>
    <w:rsid w:val="008F6D38"/>
    <w:rsid w:val="008F6E78"/>
    <w:rsid w:val="00900419"/>
    <w:rsid w:val="009005F7"/>
    <w:rsid w:val="00900993"/>
    <w:rsid w:val="00901199"/>
    <w:rsid w:val="00901B0A"/>
    <w:rsid w:val="00901CE7"/>
    <w:rsid w:val="00901FA7"/>
    <w:rsid w:val="00902090"/>
    <w:rsid w:val="009022F1"/>
    <w:rsid w:val="00902B54"/>
    <w:rsid w:val="0090386E"/>
    <w:rsid w:val="009038BF"/>
    <w:rsid w:val="00903A73"/>
    <w:rsid w:val="00904193"/>
    <w:rsid w:val="00904DEE"/>
    <w:rsid w:val="00905044"/>
    <w:rsid w:val="009055B4"/>
    <w:rsid w:val="00905898"/>
    <w:rsid w:val="00905A04"/>
    <w:rsid w:val="00905DEA"/>
    <w:rsid w:val="00906893"/>
    <w:rsid w:val="00906D24"/>
    <w:rsid w:val="00906DC8"/>
    <w:rsid w:val="009071B7"/>
    <w:rsid w:val="009074A3"/>
    <w:rsid w:val="0091016B"/>
    <w:rsid w:val="00910741"/>
    <w:rsid w:val="009107DC"/>
    <w:rsid w:val="009108D5"/>
    <w:rsid w:val="00910E33"/>
    <w:rsid w:val="009110E5"/>
    <w:rsid w:val="009115E0"/>
    <w:rsid w:val="0091164C"/>
    <w:rsid w:val="009116F5"/>
    <w:rsid w:val="009122D0"/>
    <w:rsid w:val="00912F83"/>
    <w:rsid w:val="00913015"/>
    <w:rsid w:val="009132CF"/>
    <w:rsid w:val="00913B34"/>
    <w:rsid w:val="009141F3"/>
    <w:rsid w:val="009142A3"/>
    <w:rsid w:val="009144D6"/>
    <w:rsid w:val="009149A1"/>
    <w:rsid w:val="00914A04"/>
    <w:rsid w:val="00914B44"/>
    <w:rsid w:val="00914EFE"/>
    <w:rsid w:val="009156F3"/>
    <w:rsid w:val="00915F47"/>
    <w:rsid w:val="009160FC"/>
    <w:rsid w:val="00917078"/>
    <w:rsid w:val="00917B05"/>
    <w:rsid w:val="00920BE9"/>
    <w:rsid w:val="0092122A"/>
    <w:rsid w:val="00921DA9"/>
    <w:rsid w:val="00922168"/>
    <w:rsid w:val="00922432"/>
    <w:rsid w:val="0092287C"/>
    <w:rsid w:val="00922880"/>
    <w:rsid w:val="00922EC1"/>
    <w:rsid w:val="0092313F"/>
    <w:rsid w:val="0092423B"/>
    <w:rsid w:val="00924627"/>
    <w:rsid w:val="0092494B"/>
    <w:rsid w:val="00924F6A"/>
    <w:rsid w:val="009259DA"/>
    <w:rsid w:val="00925AB0"/>
    <w:rsid w:val="00925C3D"/>
    <w:rsid w:val="009263E1"/>
    <w:rsid w:val="009263F9"/>
    <w:rsid w:val="009264E9"/>
    <w:rsid w:val="0092685E"/>
    <w:rsid w:val="009270D1"/>
    <w:rsid w:val="00927571"/>
    <w:rsid w:val="009275BE"/>
    <w:rsid w:val="00927F37"/>
    <w:rsid w:val="009301F2"/>
    <w:rsid w:val="009304AA"/>
    <w:rsid w:val="00930A20"/>
    <w:rsid w:val="00930E81"/>
    <w:rsid w:val="00930EEB"/>
    <w:rsid w:val="00931745"/>
    <w:rsid w:val="0093256E"/>
    <w:rsid w:val="00932A16"/>
    <w:rsid w:val="00932B86"/>
    <w:rsid w:val="00932E25"/>
    <w:rsid w:val="00933A0A"/>
    <w:rsid w:val="00933EB7"/>
    <w:rsid w:val="00934B7D"/>
    <w:rsid w:val="00934C7C"/>
    <w:rsid w:val="00935B46"/>
    <w:rsid w:val="00936535"/>
    <w:rsid w:val="00936AF0"/>
    <w:rsid w:val="00936E73"/>
    <w:rsid w:val="00937295"/>
    <w:rsid w:val="009374D8"/>
    <w:rsid w:val="00937529"/>
    <w:rsid w:val="00937622"/>
    <w:rsid w:val="0093782A"/>
    <w:rsid w:val="00937FA8"/>
    <w:rsid w:val="00937FF0"/>
    <w:rsid w:val="00940DFF"/>
    <w:rsid w:val="0094165E"/>
    <w:rsid w:val="00942452"/>
    <w:rsid w:val="009433F3"/>
    <w:rsid w:val="00943F76"/>
    <w:rsid w:val="00944746"/>
    <w:rsid w:val="00944DB9"/>
    <w:rsid w:val="00945472"/>
    <w:rsid w:val="00945492"/>
    <w:rsid w:val="00945575"/>
    <w:rsid w:val="00945A3C"/>
    <w:rsid w:val="00945EF1"/>
    <w:rsid w:val="0094608A"/>
    <w:rsid w:val="0094653F"/>
    <w:rsid w:val="009466EF"/>
    <w:rsid w:val="0094695B"/>
    <w:rsid w:val="00946ADC"/>
    <w:rsid w:val="00947867"/>
    <w:rsid w:val="0094787C"/>
    <w:rsid w:val="0094790B"/>
    <w:rsid w:val="009479C8"/>
    <w:rsid w:val="009502B7"/>
    <w:rsid w:val="009508D5"/>
    <w:rsid w:val="00950BB9"/>
    <w:rsid w:val="00951221"/>
    <w:rsid w:val="00951BF1"/>
    <w:rsid w:val="00951C13"/>
    <w:rsid w:val="00951DBB"/>
    <w:rsid w:val="00951E30"/>
    <w:rsid w:val="009526ED"/>
    <w:rsid w:val="00952858"/>
    <w:rsid w:val="009535FB"/>
    <w:rsid w:val="0095379E"/>
    <w:rsid w:val="00953A83"/>
    <w:rsid w:val="009540FB"/>
    <w:rsid w:val="00954230"/>
    <w:rsid w:val="009547CF"/>
    <w:rsid w:val="0095490F"/>
    <w:rsid w:val="00955429"/>
    <w:rsid w:val="00955A7A"/>
    <w:rsid w:val="009563B5"/>
    <w:rsid w:val="00956893"/>
    <w:rsid w:val="009568B4"/>
    <w:rsid w:val="00956ACF"/>
    <w:rsid w:val="00956E46"/>
    <w:rsid w:val="00956F45"/>
    <w:rsid w:val="00956F75"/>
    <w:rsid w:val="00957B77"/>
    <w:rsid w:val="0096012B"/>
    <w:rsid w:val="0096063B"/>
    <w:rsid w:val="0096084A"/>
    <w:rsid w:val="00961503"/>
    <w:rsid w:val="00961605"/>
    <w:rsid w:val="009616E4"/>
    <w:rsid w:val="009620E2"/>
    <w:rsid w:val="00962D30"/>
    <w:rsid w:val="00963633"/>
    <w:rsid w:val="00963715"/>
    <w:rsid w:val="00963941"/>
    <w:rsid w:val="00963E65"/>
    <w:rsid w:val="009640C5"/>
    <w:rsid w:val="00964566"/>
    <w:rsid w:val="00964C2F"/>
    <w:rsid w:val="009654D3"/>
    <w:rsid w:val="009656C2"/>
    <w:rsid w:val="00965CC4"/>
    <w:rsid w:val="00967A3D"/>
    <w:rsid w:val="00967FF9"/>
    <w:rsid w:val="00970932"/>
    <w:rsid w:val="0097095B"/>
    <w:rsid w:val="00970BF4"/>
    <w:rsid w:val="00970E5D"/>
    <w:rsid w:val="00971068"/>
    <w:rsid w:val="009711BF"/>
    <w:rsid w:val="0097185B"/>
    <w:rsid w:val="00972273"/>
    <w:rsid w:val="00972590"/>
    <w:rsid w:val="00972D3B"/>
    <w:rsid w:val="00972E01"/>
    <w:rsid w:val="009731F0"/>
    <w:rsid w:val="00973518"/>
    <w:rsid w:val="0097357C"/>
    <w:rsid w:val="00975345"/>
    <w:rsid w:val="00975C14"/>
    <w:rsid w:val="00976604"/>
    <w:rsid w:val="009768C9"/>
    <w:rsid w:val="00976DD8"/>
    <w:rsid w:val="00976E86"/>
    <w:rsid w:val="00977450"/>
    <w:rsid w:val="00977D28"/>
    <w:rsid w:val="00980B30"/>
    <w:rsid w:val="00980E80"/>
    <w:rsid w:val="00981416"/>
    <w:rsid w:val="0098273F"/>
    <w:rsid w:val="00982758"/>
    <w:rsid w:val="0098276D"/>
    <w:rsid w:val="009828CA"/>
    <w:rsid w:val="009829B2"/>
    <w:rsid w:val="0098348F"/>
    <w:rsid w:val="00983F30"/>
    <w:rsid w:val="00984043"/>
    <w:rsid w:val="00984692"/>
    <w:rsid w:val="009853E0"/>
    <w:rsid w:val="00985512"/>
    <w:rsid w:val="00985A11"/>
    <w:rsid w:val="00985EFA"/>
    <w:rsid w:val="00985EFB"/>
    <w:rsid w:val="00986117"/>
    <w:rsid w:val="00986169"/>
    <w:rsid w:val="009868FE"/>
    <w:rsid w:val="009869CE"/>
    <w:rsid w:val="009870BB"/>
    <w:rsid w:val="009877D6"/>
    <w:rsid w:val="0099018D"/>
    <w:rsid w:val="0099035C"/>
    <w:rsid w:val="00991460"/>
    <w:rsid w:val="0099191A"/>
    <w:rsid w:val="009921E4"/>
    <w:rsid w:val="0099230A"/>
    <w:rsid w:val="00992847"/>
    <w:rsid w:val="009939C3"/>
    <w:rsid w:val="0099446D"/>
    <w:rsid w:val="00995FE6"/>
    <w:rsid w:val="0099618C"/>
    <w:rsid w:val="009962B0"/>
    <w:rsid w:val="0099639A"/>
    <w:rsid w:val="00996DB6"/>
    <w:rsid w:val="009970E1"/>
    <w:rsid w:val="009975CC"/>
    <w:rsid w:val="009976E0"/>
    <w:rsid w:val="00997D1B"/>
    <w:rsid w:val="00997FF0"/>
    <w:rsid w:val="009A02C6"/>
    <w:rsid w:val="009A0534"/>
    <w:rsid w:val="009A086E"/>
    <w:rsid w:val="009A1C18"/>
    <w:rsid w:val="009A2250"/>
    <w:rsid w:val="009A28B6"/>
    <w:rsid w:val="009A2ACA"/>
    <w:rsid w:val="009A2D8F"/>
    <w:rsid w:val="009A318B"/>
    <w:rsid w:val="009A3C82"/>
    <w:rsid w:val="009A402C"/>
    <w:rsid w:val="009A4D78"/>
    <w:rsid w:val="009A4F90"/>
    <w:rsid w:val="009A50B9"/>
    <w:rsid w:val="009A52C5"/>
    <w:rsid w:val="009A58CF"/>
    <w:rsid w:val="009A59EA"/>
    <w:rsid w:val="009A60AC"/>
    <w:rsid w:val="009A6184"/>
    <w:rsid w:val="009A6822"/>
    <w:rsid w:val="009A692B"/>
    <w:rsid w:val="009A714A"/>
    <w:rsid w:val="009A71EE"/>
    <w:rsid w:val="009A753A"/>
    <w:rsid w:val="009A76FC"/>
    <w:rsid w:val="009A77C3"/>
    <w:rsid w:val="009B0427"/>
    <w:rsid w:val="009B057D"/>
    <w:rsid w:val="009B0BD0"/>
    <w:rsid w:val="009B1A19"/>
    <w:rsid w:val="009B1D31"/>
    <w:rsid w:val="009B1D61"/>
    <w:rsid w:val="009B1EB1"/>
    <w:rsid w:val="009B2103"/>
    <w:rsid w:val="009B294B"/>
    <w:rsid w:val="009B2A61"/>
    <w:rsid w:val="009B2C8B"/>
    <w:rsid w:val="009B2D49"/>
    <w:rsid w:val="009B2D7E"/>
    <w:rsid w:val="009B362B"/>
    <w:rsid w:val="009B3771"/>
    <w:rsid w:val="009B3B48"/>
    <w:rsid w:val="009B444A"/>
    <w:rsid w:val="009B46DF"/>
    <w:rsid w:val="009B4E5C"/>
    <w:rsid w:val="009B4F3D"/>
    <w:rsid w:val="009B60FE"/>
    <w:rsid w:val="009B6F02"/>
    <w:rsid w:val="009C006B"/>
    <w:rsid w:val="009C0193"/>
    <w:rsid w:val="009C1328"/>
    <w:rsid w:val="009C16D0"/>
    <w:rsid w:val="009C1DA3"/>
    <w:rsid w:val="009C257A"/>
    <w:rsid w:val="009C27B9"/>
    <w:rsid w:val="009C2D1D"/>
    <w:rsid w:val="009C2D22"/>
    <w:rsid w:val="009C2D3A"/>
    <w:rsid w:val="009C2EEE"/>
    <w:rsid w:val="009C36EB"/>
    <w:rsid w:val="009C3A15"/>
    <w:rsid w:val="009C3F47"/>
    <w:rsid w:val="009C4AA3"/>
    <w:rsid w:val="009C4B67"/>
    <w:rsid w:val="009C5422"/>
    <w:rsid w:val="009C5A34"/>
    <w:rsid w:val="009C5AB1"/>
    <w:rsid w:val="009C6CAE"/>
    <w:rsid w:val="009C742E"/>
    <w:rsid w:val="009C74D9"/>
    <w:rsid w:val="009C77D5"/>
    <w:rsid w:val="009D00FA"/>
    <w:rsid w:val="009D0668"/>
    <w:rsid w:val="009D0F23"/>
    <w:rsid w:val="009D14C8"/>
    <w:rsid w:val="009D1AF2"/>
    <w:rsid w:val="009D2025"/>
    <w:rsid w:val="009D2F2A"/>
    <w:rsid w:val="009D3FA0"/>
    <w:rsid w:val="009D4AE7"/>
    <w:rsid w:val="009D4E60"/>
    <w:rsid w:val="009D53F5"/>
    <w:rsid w:val="009D562B"/>
    <w:rsid w:val="009D69BC"/>
    <w:rsid w:val="009D6C15"/>
    <w:rsid w:val="009D6D07"/>
    <w:rsid w:val="009D7402"/>
    <w:rsid w:val="009D77A9"/>
    <w:rsid w:val="009D79D4"/>
    <w:rsid w:val="009E0BEA"/>
    <w:rsid w:val="009E137C"/>
    <w:rsid w:val="009E16A0"/>
    <w:rsid w:val="009E1B69"/>
    <w:rsid w:val="009E25C6"/>
    <w:rsid w:val="009E2CC7"/>
    <w:rsid w:val="009E4777"/>
    <w:rsid w:val="009E502D"/>
    <w:rsid w:val="009E57CF"/>
    <w:rsid w:val="009E685B"/>
    <w:rsid w:val="009E7017"/>
    <w:rsid w:val="009E7CE1"/>
    <w:rsid w:val="009F028A"/>
    <w:rsid w:val="009F05C3"/>
    <w:rsid w:val="009F134A"/>
    <w:rsid w:val="009F2ACE"/>
    <w:rsid w:val="009F3A4D"/>
    <w:rsid w:val="009F3B79"/>
    <w:rsid w:val="009F3F77"/>
    <w:rsid w:val="009F4844"/>
    <w:rsid w:val="009F4D38"/>
    <w:rsid w:val="009F505C"/>
    <w:rsid w:val="009F5069"/>
    <w:rsid w:val="009F5172"/>
    <w:rsid w:val="009F5782"/>
    <w:rsid w:val="009F5807"/>
    <w:rsid w:val="009F5918"/>
    <w:rsid w:val="009F62F7"/>
    <w:rsid w:val="009F67AD"/>
    <w:rsid w:val="009F6BCB"/>
    <w:rsid w:val="009F6FD5"/>
    <w:rsid w:val="00A009B2"/>
    <w:rsid w:val="00A00C5C"/>
    <w:rsid w:val="00A01075"/>
    <w:rsid w:val="00A0131D"/>
    <w:rsid w:val="00A0211E"/>
    <w:rsid w:val="00A022DA"/>
    <w:rsid w:val="00A023FE"/>
    <w:rsid w:val="00A02876"/>
    <w:rsid w:val="00A02930"/>
    <w:rsid w:val="00A02F8D"/>
    <w:rsid w:val="00A03171"/>
    <w:rsid w:val="00A03EB9"/>
    <w:rsid w:val="00A03F59"/>
    <w:rsid w:val="00A048CA"/>
    <w:rsid w:val="00A04F5B"/>
    <w:rsid w:val="00A061F1"/>
    <w:rsid w:val="00A0653C"/>
    <w:rsid w:val="00A065FD"/>
    <w:rsid w:val="00A06910"/>
    <w:rsid w:val="00A06BA4"/>
    <w:rsid w:val="00A06E58"/>
    <w:rsid w:val="00A076F9"/>
    <w:rsid w:val="00A07780"/>
    <w:rsid w:val="00A07EB1"/>
    <w:rsid w:val="00A10DB4"/>
    <w:rsid w:val="00A110DF"/>
    <w:rsid w:val="00A11712"/>
    <w:rsid w:val="00A119FA"/>
    <w:rsid w:val="00A11AFF"/>
    <w:rsid w:val="00A12075"/>
    <w:rsid w:val="00A126E7"/>
    <w:rsid w:val="00A12766"/>
    <w:rsid w:val="00A12822"/>
    <w:rsid w:val="00A12D78"/>
    <w:rsid w:val="00A12E26"/>
    <w:rsid w:val="00A12FA0"/>
    <w:rsid w:val="00A1339B"/>
    <w:rsid w:val="00A13841"/>
    <w:rsid w:val="00A13F65"/>
    <w:rsid w:val="00A14328"/>
    <w:rsid w:val="00A1488F"/>
    <w:rsid w:val="00A14E19"/>
    <w:rsid w:val="00A15E9A"/>
    <w:rsid w:val="00A1675F"/>
    <w:rsid w:val="00A16B21"/>
    <w:rsid w:val="00A20689"/>
    <w:rsid w:val="00A20C9E"/>
    <w:rsid w:val="00A21161"/>
    <w:rsid w:val="00A212DF"/>
    <w:rsid w:val="00A212E8"/>
    <w:rsid w:val="00A21331"/>
    <w:rsid w:val="00A214D3"/>
    <w:rsid w:val="00A21C85"/>
    <w:rsid w:val="00A21E27"/>
    <w:rsid w:val="00A221A1"/>
    <w:rsid w:val="00A2243A"/>
    <w:rsid w:val="00A2299A"/>
    <w:rsid w:val="00A22C85"/>
    <w:rsid w:val="00A22D08"/>
    <w:rsid w:val="00A234E8"/>
    <w:rsid w:val="00A23C7B"/>
    <w:rsid w:val="00A24336"/>
    <w:rsid w:val="00A2452B"/>
    <w:rsid w:val="00A24B26"/>
    <w:rsid w:val="00A24F53"/>
    <w:rsid w:val="00A254B6"/>
    <w:rsid w:val="00A2576F"/>
    <w:rsid w:val="00A25EF4"/>
    <w:rsid w:val="00A26802"/>
    <w:rsid w:val="00A27788"/>
    <w:rsid w:val="00A277C1"/>
    <w:rsid w:val="00A27DA5"/>
    <w:rsid w:val="00A3028D"/>
    <w:rsid w:val="00A30589"/>
    <w:rsid w:val="00A31EB1"/>
    <w:rsid w:val="00A32306"/>
    <w:rsid w:val="00A324A5"/>
    <w:rsid w:val="00A32A1F"/>
    <w:rsid w:val="00A32CC0"/>
    <w:rsid w:val="00A33139"/>
    <w:rsid w:val="00A33282"/>
    <w:rsid w:val="00A34E01"/>
    <w:rsid w:val="00A34EAB"/>
    <w:rsid w:val="00A3551D"/>
    <w:rsid w:val="00A35817"/>
    <w:rsid w:val="00A35B75"/>
    <w:rsid w:val="00A35C1E"/>
    <w:rsid w:val="00A3684F"/>
    <w:rsid w:val="00A36F67"/>
    <w:rsid w:val="00A37840"/>
    <w:rsid w:val="00A37894"/>
    <w:rsid w:val="00A37D33"/>
    <w:rsid w:val="00A37E45"/>
    <w:rsid w:val="00A4060E"/>
    <w:rsid w:val="00A40DDB"/>
    <w:rsid w:val="00A419C5"/>
    <w:rsid w:val="00A41F00"/>
    <w:rsid w:val="00A426F1"/>
    <w:rsid w:val="00A429F7"/>
    <w:rsid w:val="00A43304"/>
    <w:rsid w:val="00A43F88"/>
    <w:rsid w:val="00A4403B"/>
    <w:rsid w:val="00A4425D"/>
    <w:rsid w:val="00A443C8"/>
    <w:rsid w:val="00A445F9"/>
    <w:rsid w:val="00A44776"/>
    <w:rsid w:val="00A447FC"/>
    <w:rsid w:val="00A449CF"/>
    <w:rsid w:val="00A44CC8"/>
    <w:rsid w:val="00A44FC9"/>
    <w:rsid w:val="00A45004"/>
    <w:rsid w:val="00A45435"/>
    <w:rsid w:val="00A45480"/>
    <w:rsid w:val="00A45C72"/>
    <w:rsid w:val="00A45CE9"/>
    <w:rsid w:val="00A45D8F"/>
    <w:rsid w:val="00A4600A"/>
    <w:rsid w:val="00A465EA"/>
    <w:rsid w:val="00A467B9"/>
    <w:rsid w:val="00A46889"/>
    <w:rsid w:val="00A46CCA"/>
    <w:rsid w:val="00A46D91"/>
    <w:rsid w:val="00A46F4C"/>
    <w:rsid w:val="00A46FB1"/>
    <w:rsid w:val="00A504CB"/>
    <w:rsid w:val="00A5085F"/>
    <w:rsid w:val="00A50AF4"/>
    <w:rsid w:val="00A50C43"/>
    <w:rsid w:val="00A50EA0"/>
    <w:rsid w:val="00A50F45"/>
    <w:rsid w:val="00A511EE"/>
    <w:rsid w:val="00A5121A"/>
    <w:rsid w:val="00A51483"/>
    <w:rsid w:val="00A516FD"/>
    <w:rsid w:val="00A52A6E"/>
    <w:rsid w:val="00A53EDC"/>
    <w:rsid w:val="00A5443C"/>
    <w:rsid w:val="00A55860"/>
    <w:rsid w:val="00A57347"/>
    <w:rsid w:val="00A575F1"/>
    <w:rsid w:val="00A608C8"/>
    <w:rsid w:val="00A60F43"/>
    <w:rsid w:val="00A61530"/>
    <w:rsid w:val="00A617D4"/>
    <w:rsid w:val="00A61EF7"/>
    <w:rsid w:val="00A622EA"/>
    <w:rsid w:val="00A62B00"/>
    <w:rsid w:val="00A637D8"/>
    <w:rsid w:val="00A6455E"/>
    <w:rsid w:val="00A70358"/>
    <w:rsid w:val="00A70F9D"/>
    <w:rsid w:val="00A71707"/>
    <w:rsid w:val="00A71757"/>
    <w:rsid w:val="00A71AFD"/>
    <w:rsid w:val="00A71B9B"/>
    <w:rsid w:val="00A71C36"/>
    <w:rsid w:val="00A72A4A"/>
    <w:rsid w:val="00A72C39"/>
    <w:rsid w:val="00A73220"/>
    <w:rsid w:val="00A73270"/>
    <w:rsid w:val="00A73955"/>
    <w:rsid w:val="00A74280"/>
    <w:rsid w:val="00A743BD"/>
    <w:rsid w:val="00A746F7"/>
    <w:rsid w:val="00A74707"/>
    <w:rsid w:val="00A74A0E"/>
    <w:rsid w:val="00A74AD5"/>
    <w:rsid w:val="00A74D91"/>
    <w:rsid w:val="00A7543D"/>
    <w:rsid w:val="00A75544"/>
    <w:rsid w:val="00A763B3"/>
    <w:rsid w:val="00A768D3"/>
    <w:rsid w:val="00A76BB3"/>
    <w:rsid w:val="00A76D15"/>
    <w:rsid w:val="00A772D2"/>
    <w:rsid w:val="00A77516"/>
    <w:rsid w:val="00A77578"/>
    <w:rsid w:val="00A809E0"/>
    <w:rsid w:val="00A80C01"/>
    <w:rsid w:val="00A80FE2"/>
    <w:rsid w:val="00A821B7"/>
    <w:rsid w:val="00A82E9D"/>
    <w:rsid w:val="00A83948"/>
    <w:rsid w:val="00A83EA9"/>
    <w:rsid w:val="00A84779"/>
    <w:rsid w:val="00A84997"/>
    <w:rsid w:val="00A84A30"/>
    <w:rsid w:val="00A84B2D"/>
    <w:rsid w:val="00A84B83"/>
    <w:rsid w:val="00A84B93"/>
    <w:rsid w:val="00A85DB0"/>
    <w:rsid w:val="00A86568"/>
    <w:rsid w:val="00A86CF5"/>
    <w:rsid w:val="00A8750A"/>
    <w:rsid w:val="00A876C8"/>
    <w:rsid w:val="00A87929"/>
    <w:rsid w:val="00A903AA"/>
    <w:rsid w:val="00A906DC"/>
    <w:rsid w:val="00A90B84"/>
    <w:rsid w:val="00A91252"/>
    <w:rsid w:val="00A91255"/>
    <w:rsid w:val="00A912EC"/>
    <w:rsid w:val="00A918D3"/>
    <w:rsid w:val="00A921D0"/>
    <w:rsid w:val="00A925AC"/>
    <w:rsid w:val="00A93A26"/>
    <w:rsid w:val="00A93A5F"/>
    <w:rsid w:val="00A93BEA"/>
    <w:rsid w:val="00A93CDB"/>
    <w:rsid w:val="00A9431B"/>
    <w:rsid w:val="00A9438A"/>
    <w:rsid w:val="00A944C8"/>
    <w:rsid w:val="00A95514"/>
    <w:rsid w:val="00A956CD"/>
    <w:rsid w:val="00A9578D"/>
    <w:rsid w:val="00A96264"/>
    <w:rsid w:val="00A96355"/>
    <w:rsid w:val="00A9667B"/>
    <w:rsid w:val="00A96A7A"/>
    <w:rsid w:val="00A96B1B"/>
    <w:rsid w:val="00A96C94"/>
    <w:rsid w:val="00A96D7E"/>
    <w:rsid w:val="00A9707B"/>
    <w:rsid w:val="00A97134"/>
    <w:rsid w:val="00A97CFC"/>
    <w:rsid w:val="00AA010B"/>
    <w:rsid w:val="00AA031C"/>
    <w:rsid w:val="00AA04AF"/>
    <w:rsid w:val="00AA0C23"/>
    <w:rsid w:val="00AA0E59"/>
    <w:rsid w:val="00AA165E"/>
    <w:rsid w:val="00AA1CD6"/>
    <w:rsid w:val="00AA1F46"/>
    <w:rsid w:val="00AA1FF1"/>
    <w:rsid w:val="00AA21AC"/>
    <w:rsid w:val="00AA2382"/>
    <w:rsid w:val="00AA23F1"/>
    <w:rsid w:val="00AA287E"/>
    <w:rsid w:val="00AA4681"/>
    <w:rsid w:val="00AA5A06"/>
    <w:rsid w:val="00AA62B3"/>
    <w:rsid w:val="00AA69AB"/>
    <w:rsid w:val="00AA7B8F"/>
    <w:rsid w:val="00AB0581"/>
    <w:rsid w:val="00AB08C2"/>
    <w:rsid w:val="00AB1394"/>
    <w:rsid w:val="00AB1DAC"/>
    <w:rsid w:val="00AB2563"/>
    <w:rsid w:val="00AB2FD8"/>
    <w:rsid w:val="00AB364E"/>
    <w:rsid w:val="00AB38C7"/>
    <w:rsid w:val="00AB3B26"/>
    <w:rsid w:val="00AB4237"/>
    <w:rsid w:val="00AB509C"/>
    <w:rsid w:val="00AB5155"/>
    <w:rsid w:val="00AB5EB4"/>
    <w:rsid w:val="00AB609D"/>
    <w:rsid w:val="00AB6737"/>
    <w:rsid w:val="00AB7B31"/>
    <w:rsid w:val="00AC166E"/>
    <w:rsid w:val="00AC1D60"/>
    <w:rsid w:val="00AC234C"/>
    <w:rsid w:val="00AC27D8"/>
    <w:rsid w:val="00AC3A01"/>
    <w:rsid w:val="00AC410B"/>
    <w:rsid w:val="00AC490D"/>
    <w:rsid w:val="00AC4C85"/>
    <w:rsid w:val="00AC5310"/>
    <w:rsid w:val="00AC5F6F"/>
    <w:rsid w:val="00AC6024"/>
    <w:rsid w:val="00AC641B"/>
    <w:rsid w:val="00AC6817"/>
    <w:rsid w:val="00AC765B"/>
    <w:rsid w:val="00AC7A56"/>
    <w:rsid w:val="00AC7EA0"/>
    <w:rsid w:val="00AD0283"/>
    <w:rsid w:val="00AD0445"/>
    <w:rsid w:val="00AD0D70"/>
    <w:rsid w:val="00AD1AE9"/>
    <w:rsid w:val="00AD24A9"/>
    <w:rsid w:val="00AD25F8"/>
    <w:rsid w:val="00AD2A44"/>
    <w:rsid w:val="00AD310B"/>
    <w:rsid w:val="00AD32B3"/>
    <w:rsid w:val="00AD331F"/>
    <w:rsid w:val="00AD3A11"/>
    <w:rsid w:val="00AD3A5F"/>
    <w:rsid w:val="00AD3EB1"/>
    <w:rsid w:val="00AD4DE5"/>
    <w:rsid w:val="00AD557D"/>
    <w:rsid w:val="00AD572B"/>
    <w:rsid w:val="00AD5DE1"/>
    <w:rsid w:val="00AD6442"/>
    <w:rsid w:val="00AD6A51"/>
    <w:rsid w:val="00AD7380"/>
    <w:rsid w:val="00AE061E"/>
    <w:rsid w:val="00AE0923"/>
    <w:rsid w:val="00AE0984"/>
    <w:rsid w:val="00AE1292"/>
    <w:rsid w:val="00AE13DB"/>
    <w:rsid w:val="00AE1522"/>
    <w:rsid w:val="00AE175C"/>
    <w:rsid w:val="00AE1971"/>
    <w:rsid w:val="00AE1F09"/>
    <w:rsid w:val="00AE2203"/>
    <w:rsid w:val="00AE221A"/>
    <w:rsid w:val="00AE231C"/>
    <w:rsid w:val="00AE2558"/>
    <w:rsid w:val="00AE268C"/>
    <w:rsid w:val="00AE2E55"/>
    <w:rsid w:val="00AE328E"/>
    <w:rsid w:val="00AE3619"/>
    <w:rsid w:val="00AE382C"/>
    <w:rsid w:val="00AE3EB7"/>
    <w:rsid w:val="00AE5235"/>
    <w:rsid w:val="00AE586B"/>
    <w:rsid w:val="00AE5B5A"/>
    <w:rsid w:val="00AE5D66"/>
    <w:rsid w:val="00AE6318"/>
    <w:rsid w:val="00AE6327"/>
    <w:rsid w:val="00AE772B"/>
    <w:rsid w:val="00AF01C9"/>
    <w:rsid w:val="00AF02BF"/>
    <w:rsid w:val="00AF13C9"/>
    <w:rsid w:val="00AF14F0"/>
    <w:rsid w:val="00AF1901"/>
    <w:rsid w:val="00AF1D1F"/>
    <w:rsid w:val="00AF1DC9"/>
    <w:rsid w:val="00AF2B78"/>
    <w:rsid w:val="00AF2FF7"/>
    <w:rsid w:val="00AF37BF"/>
    <w:rsid w:val="00AF3950"/>
    <w:rsid w:val="00AF3CD7"/>
    <w:rsid w:val="00AF4765"/>
    <w:rsid w:val="00AF4BC5"/>
    <w:rsid w:val="00AF5019"/>
    <w:rsid w:val="00AF5D5B"/>
    <w:rsid w:val="00AF655C"/>
    <w:rsid w:val="00AF665C"/>
    <w:rsid w:val="00AF67E5"/>
    <w:rsid w:val="00AF697C"/>
    <w:rsid w:val="00AF6AC3"/>
    <w:rsid w:val="00AF6CC2"/>
    <w:rsid w:val="00B00E1E"/>
    <w:rsid w:val="00B0173B"/>
    <w:rsid w:val="00B01A82"/>
    <w:rsid w:val="00B028F7"/>
    <w:rsid w:val="00B0293F"/>
    <w:rsid w:val="00B034C8"/>
    <w:rsid w:val="00B039CD"/>
    <w:rsid w:val="00B03F12"/>
    <w:rsid w:val="00B04D10"/>
    <w:rsid w:val="00B05A1C"/>
    <w:rsid w:val="00B06330"/>
    <w:rsid w:val="00B0634B"/>
    <w:rsid w:val="00B06788"/>
    <w:rsid w:val="00B067AE"/>
    <w:rsid w:val="00B07041"/>
    <w:rsid w:val="00B07A0B"/>
    <w:rsid w:val="00B07A8E"/>
    <w:rsid w:val="00B10005"/>
    <w:rsid w:val="00B10490"/>
    <w:rsid w:val="00B111C3"/>
    <w:rsid w:val="00B1125A"/>
    <w:rsid w:val="00B11A85"/>
    <w:rsid w:val="00B11DD4"/>
    <w:rsid w:val="00B11F62"/>
    <w:rsid w:val="00B12647"/>
    <w:rsid w:val="00B13A91"/>
    <w:rsid w:val="00B13B23"/>
    <w:rsid w:val="00B14319"/>
    <w:rsid w:val="00B15621"/>
    <w:rsid w:val="00B15E7F"/>
    <w:rsid w:val="00B16A8A"/>
    <w:rsid w:val="00B16E32"/>
    <w:rsid w:val="00B1714C"/>
    <w:rsid w:val="00B17357"/>
    <w:rsid w:val="00B173C9"/>
    <w:rsid w:val="00B20AC6"/>
    <w:rsid w:val="00B20C80"/>
    <w:rsid w:val="00B20EF3"/>
    <w:rsid w:val="00B20F8F"/>
    <w:rsid w:val="00B2131E"/>
    <w:rsid w:val="00B21665"/>
    <w:rsid w:val="00B21842"/>
    <w:rsid w:val="00B21CA3"/>
    <w:rsid w:val="00B22AA0"/>
    <w:rsid w:val="00B23668"/>
    <w:rsid w:val="00B23F9B"/>
    <w:rsid w:val="00B241BF"/>
    <w:rsid w:val="00B24D4A"/>
    <w:rsid w:val="00B25815"/>
    <w:rsid w:val="00B2610D"/>
    <w:rsid w:val="00B26736"/>
    <w:rsid w:val="00B27216"/>
    <w:rsid w:val="00B273B1"/>
    <w:rsid w:val="00B277DA"/>
    <w:rsid w:val="00B27ECA"/>
    <w:rsid w:val="00B30BA9"/>
    <w:rsid w:val="00B3124E"/>
    <w:rsid w:val="00B31609"/>
    <w:rsid w:val="00B31E02"/>
    <w:rsid w:val="00B322B8"/>
    <w:rsid w:val="00B328C3"/>
    <w:rsid w:val="00B3298D"/>
    <w:rsid w:val="00B32E30"/>
    <w:rsid w:val="00B32EBC"/>
    <w:rsid w:val="00B32EC6"/>
    <w:rsid w:val="00B33087"/>
    <w:rsid w:val="00B332C6"/>
    <w:rsid w:val="00B34286"/>
    <w:rsid w:val="00B34A11"/>
    <w:rsid w:val="00B34EA5"/>
    <w:rsid w:val="00B35283"/>
    <w:rsid w:val="00B354D1"/>
    <w:rsid w:val="00B3592E"/>
    <w:rsid w:val="00B36448"/>
    <w:rsid w:val="00B37612"/>
    <w:rsid w:val="00B379F6"/>
    <w:rsid w:val="00B37A19"/>
    <w:rsid w:val="00B37CE8"/>
    <w:rsid w:val="00B405B7"/>
    <w:rsid w:val="00B40608"/>
    <w:rsid w:val="00B4076D"/>
    <w:rsid w:val="00B4111F"/>
    <w:rsid w:val="00B41295"/>
    <w:rsid w:val="00B412E2"/>
    <w:rsid w:val="00B413E5"/>
    <w:rsid w:val="00B41A38"/>
    <w:rsid w:val="00B4223B"/>
    <w:rsid w:val="00B42414"/>
    <w:rsid w:val="00B42E97"/>
    <w:rsid w:val="00B4320E"/>
    <w:rsid w:val="00B43834"/>
    <w:rsid w:val="00B43999"/>
    <w:rsid w:val="00B43D67"/>
    <w:rsid w:val="00B43FC5"/>
    <w:rsid w:val="00B44653"/>
    <w:rsid w:val="00B4504D"/>
    <w:rsid w:val="00B46934"/>
    <w:rsid w:val="00B46DD0"/>
    <w:rsid w:val="00B47347"/>
    <w:rsid w:val="00B474F8"/>
    <w:rsid w:val="00B47588"/>
    <w:rsid w:val="00B47FD0"/>
    <w:rsid w:val="00B50DEB"/>
    <w:rsid w:val="00B51057"/>
    <w:rsid w:val="00B510A8"/>
    <w:rsid w:val="00B5120A"/>
    <w:rsid w:val="00B513F1"/>
    <w:rsid w:val="00B51944"/>
    <w:rsid w:val="00B51AFC"/>
    <w:rsid w:val="00B526D4"/>
    <w:rsid w:val="00B52D69"/>
    <w:rsid w:val="00B5354A"/>
    <w:rsid w:val="00B53874"/>
    <w:rsid w:val="00B53D06"/>
    <w:rsid w:val="00B544E0"/>
    <w:rsid w:val="00B54C92"/>
    <w:rsid w:val="00B55043"/>
    <w:rsid w:val="00B553C9"/>
    <w:rsid w:val="00B55C5A"/>
    <w:rsid w:val="00B562C1"/>
    <w:rsid w:val="00B568B7"/>
    <w:rsid w:val="00B569EC"/>
    <w:rsid w:val="00B572EF"/>
    <w:rsid w:val="00B579CC"/>
    <w:rsid w:val="00B57D85"/>
    <w:rsid w:val="00B6044B"/>
    <w:rsid w:val="00B60472"/>
    <w:rsid w:val="00B60618"/>
    <w:rsid w:val="00B60992"/>
    <w:rsid w:val="00B60ABA"/>
    <w:rsid w:val="00B60E94"/>
    <w:rsid w:val="00B60FAB"/>
    <w:rsid w:val="00B61780"/>
    <w:rsid w:val="00B61C1D"/>
    <w:rsid w:val="00B61F5D"/>
    <w:rsid w:val="00B62431"/>
    <w:rsid w:val="00B62DAB"/>
    <w:rsid w:val="00B62EBB"/>
    <w:rsid w:val="00B63F29"/>
    <w:rsid w:val="00B6413C"/>
    <w:rsid w:val="00B64221"/>
    <w:rsid w:val="00B642F2"/>
    <w:rsid w:val="00B64F6D"/>
    <w:rsid w:val="00B6526D"/>
    <w:rsid w:val="00B6580F"/>
    <w:rsid w:val="00B66282"/>
    <w:rsid w:val="00B67156"/>
    <w:rsid w:val="00B67DB2"/>
    <w:rsid w:val="00B7045C"/>
    <w:rsid w:val="00B708F3"/>
    <w:rsid w:val="00B70BB6"/>
    <w:rsid w:val="00B70CD2"/>
    <w:rsid w:val="00B70D3F"/>
    <w:rsid w:val="00B71167"/>
    <w:rsid w:val="00B71341"/>
    <w:rsid w:val="00B716EB"/>
    <w:rsid w:val="00B718FA"/>
    <w:rsid w:val="00B71B94"/>
    <w:rsid w:val="00B71CA2"/>
    <w:rsid w:val="00B72620"/>
    <w:rsid w:val="00B72ADB"/>
    <w:rsid w:val="00B72BA4"/>
    <w:rsid w:val="00B72D12"/>
    <w:rsid w:val="00B72EC6"/>
    <w:rsid w:val="00B73404"/>
    <w:rsid w:val="00B735AC"/>
    <w:rsid w:val="00B736F3"/>
    <w:rsid w:val="00B7376F"/>
    <w:rsid w:val="00B737C4"/>
    <w:rsid w:val="00B73A5E"/>
    <w:rsid w:val="00B74148"/>
    <w:rsid w:val="00B74697"/>
    <w:rsid w:val="00B747B5"/>
    <w:rsid w:val="00B75071"/>
    <w:rsid w:val="00B75243"/>
    <w:rsid w:val="00B75414"/>
    <w:rsid w:val="00B75F64"/>
    <w:rsid w:val="00B76036"/>
    <w:rsid w:val="00B76492"/>
    <w:rsid w:val="00B764BB"/>
    <w:rsid w:val="00B76945"/>
    <w:rsid w:val="00B769E9"/>
    <w:rsid w:val="00B77A04"/>
    <w:rsid w:val="00B80A46"/>
    <w:rsid w:val="00B80AA8"/>
    <w:rsid w:val="00B810DC"/>
    <w:rsid w:val="00B81288"/>
    <w:rsid w:val="00B81445"/>
    <w:rsid w:val="00B81661"/>
    <w:rsid w:val="00B816F2"/>
    <w:rsid w:val="00B81A23"/>
    <w:rsid w:val="00B81FC9"/>
    <w:rsid w:val="00B8234F"/>
    <w:rsid w:val="00B823DE"/>
    <w:rsid w:val="00B82500"/>
    <w:rsid w:val="00B825AD"/>
    <w:rsid w:val="00B83B61"/>
    <w:rsid w:val="00B83D17"/>
    <w:rsid w:val="00B8408C"/>
    <w:rsid w:val="00B84AC5"/>
    <w:rsid w:val="00B85628"/>
    <w:rsid w:val="00B85ADE"/>
    <w:rsid w:val="00B85C40"/>
    <w:rsid w:val="00B85E36"/>
    <w:rsid w:val="00B85FEB"/>
    <w:rsid w:val="00B86031"/>
    <w:rsid w:val="00B8667A"/>
    <w:rsid w:val="00B86829"/>
    <w:rsid w:val="00B871A9"/>
    <w:rsid w:val="00B90137"/>
    <w:rsid w:val="00B904EB"/>
    <w:rsid w:val="00B926D0"/>
    <w:rsid w:val="00B92753"/>
    <w:rsid w:val="00B92811"/>
    <w:rsid w:val="00B92CB9"/>
    <w:rsid w:val="00B92F3E"/>
    <w:rsid w:val="00B92FDF"/>
    <w:rsid w:val="00B930ED"/>
    <w:rsid w:val="00B939C9"/>
    <w:rsid w:val="00B941F2"/>
    <w:rsid w:val="00B945F2"/>
    <w:rsid w:val="00B948BE"/>
    <w:rsid w:val="00B95120"/>
    <w:rsid w:val="00B9520A"/>
    <w:rsid w:val="00B95844"/>
    <w:rsid w:val="00B95A1A"/>
    <w:rsid w:val="00B95E3D"/>
    <w:rsid w:val="00B95EC7"/>
    <w:rsid w:val="00B969F0"/>
    <w:rsid w:val="00B97ABC"/>
    <w:rsid w:val="00B97E1A"/>
    <w:rsid w:val="00BA0B99"/>
    <w:rsid w:val="00BA103F"/>
    <w:rsid w:val="00BA1649"/>
    <w:rsid w:val="00BA1A82"/>
    <w:rsid w:val="00BA1B4C"/>
    <w:rsid w:val="00BA2023"/>
    <w:rsid w:val="00BA2A04"/>
    <w:rsid w:val="00BA2E7B"/>
    <w:rsid w:val="00BA35CD"/>
    <w:rsid w:val="00BA37A2"/>
    <w:rsid w:val="00BA3FDC"/>
    <w:rsid w:val="00BA4B27"/>
    <w:rsid w:val="00BA52E0"/>
    <w:rsid w:val="00BA53B6"/>
    <w:rsid w:val="00BA5DEC"/>
    <w:rsid w:val="00BA6062"/>
    <w:rsid w:val="00BA6731"/>
    <w:rsid w:val="00BA6846"/>
    <w:rsid w:val="00BA71BF"/>
    <w:rsid w:val="00BA7311"/>
    <w:rsid w:val="00BA735C"/>
    <w:rsid w:val="00BA7ACD"/>
    <w:rsid w:val="00BB0D27"/>
    <w:rsid w:val="00BB0F6A"/>
    <w:rsid w:val="00BB162A"/>
    <w:rsid w:val="00BB2133"/>
    <w:rsid w:val="00BB3124"/>
    <w:rsid w:val="00BB393A"/>
    <w:rsid w:val="00BB3D24"/>
    <w:rsid w:val="00BB3DF8"/>
    <w:rsid w:val="00BB42FC"/>
    <w:rsid w:val="00BB4B67"/>
    <w:rsid w:val="00BB4DC7"/>
    <w:rsid w:val="00BB529B"/>
    <w:rsid w:val="00BB6270"/>
    <w:rsid w:val="00BB6858"/>
    <w:rsid w:val="00BB6E24"/>
    <w:rsid w:val="00BB72F3"/>
    <w:rsid w:val="00BB7E85"/>
    <w:rsid w:val="00BC030F"/>
    <w:rsid w:val="00BC0808"/>
    <w:rsid w:val="00BC0C27"/>
    <w:rsid w:val="00BC0C35"/>
    <w:rsid w:val="00BC0C61"/>
    <w:rsid w:val="00BC10DF"/>
    <w:rsid w:val="00BC2AD7"/>
    <w:rsid w:val="00BC3468"/>
    <w:rsid w:val="00BC3B9C"/>
    <w:rsid w:val="00BC3C17"/>
    <w:rsid w:val="00BC4BFC"/>
    <w:rsid w:val="00BC4F1B"/>
    <w:rsid w:val="00BC52AB"/>
    <w:rsid w:val="00BC53C4"/>
    <w:rsid w:val="00BC56BE"/>
    <w:rsid w:val="00BC5F32"/>
    <w:rsid w:val="00BC672E"/>
    <w:rsid w:val="00BC67BC"/>
    <w:rsid w:val="00BC6C1D"/>
    <w:rsid w:val="00BC6E1F"/>
    <w:rsid w:val="00BC6FFF"/>
    <w:rsid w:val="00BC763D"/>
    <w:rsid w:val="00BD0A0A"/>
    <w:rsid w:val="00BD1035"/>
    <w:rsid w:val="00BD1739"/>
    <w:rsid w:val="00BD1808"/>
    <w:rsid w:val="00BD1A6F"/>
    <w:rsid w:val="00BD1ECB"/>
    <w:rsid w:val="00BD25AC"/>
    <w:rsid w:val="00BD26DE"/>
    <w:rsid w:val="00BD2961"/>
    <w:rsid w:val="00BD2ACF"/>
    <w:rsid w:val="00BD2DEB"/>
    <w:rsid w:val="00BD2E13"/>
    <w:rsid w:val="00BD2F26"/>
    <w:rsid w:val="00BD3538"/>
    <w:rsid w:val="00BD37C5"/>
    <w:rsid w:val="00BD423C"/>
    <w:rsid w:val="00BD428E"/>
    <w:rsid w:val="00BD5ABC"/>
    <w:rsid w:val="00BD5B68"/>
    <w:rsid w:val="00BD5B93"/>
    <w:rsid w:val="00BD5EA4"/>
    <w:rsid w:val="00BD5F93"/>
    <w:rsid w:val="00BD6228"/>
    <w:rsid w:val="00BD639E"/>
    <w:rsid w:val="00BD648D"/>
    <w:rsid w:val="00BD686E"/>
    <w:rsid w:val="00BD6BDD"/>
    <w:rsid w:val="00BD6DFC"/>
    <w:rsid w:val="00BD6F86"/>
    <w:rsid w:val="00BE02E0"/>
    <w:rsid w:val="00BE0616"/>
    <w:rsid w:val="00BE0724"/>
    <w:rsid w:val="00BE1097"/>
    <w:rsid w:val="00BE1A4C"/>
    <w:rsid w:val="00BE2403"/>
    <w:rsid w:val="00BE2477"/>
    <w:rsid w:val="00BE289B"/>
    <w:rsid w:val="00BE2FE4"/>
    <w:rsid w:val="00BE348F"/>
    <w:rsid w:val="00BE370B"/>
    <w:rsid w:val="00BE37DA"/>
    <w:rsid w:val="00BE39C8"/>
    <w:rsid w:val="00BE3E1C"/>
    <w:rsid w:val="00BE4159"/>
    <w:rsid w:val="00BE4299"/>
    <w:rsid w:val="00BE4A3B"/>
    <w:rsid w:val="00BE5797"/>
    <w:rsid w:val="00BE5BC0"/>
    <w:rsid w:val="00BE5F6A"/>
    <w:rsid w:val="00BE5F95"/>
    <w:rsid w:val="00BE6511"/>
    <w:rsid w:val="00BE7262"/>
    <w:rsid w:val="00BE7AA8"/>
    <w:rsid w:val="00BE7FFD"/>
    <w:rsid w:val="00BF0380"/>
    <w:rsid w:val="00BF038E"/>
    <w:rsid w:val="00BF054F"/>
    <w:rsid w:val="00BF0883"/>
    <w:rsid w:val="00BF1038"/>
    <w:rsid w:val="00BF15A7"/>
    <w:rsid w:val="00BF1619"/>
    <w:rsid w:val="00BF188F"/>
    <w:rsid w:val="00BF1891"/>
    <w:rsid w:val="00BF1A1C"/>
    <w:rsid w:val="00BF257D"/>
    <w:rsid w:val="00BF2668"/>
    <w:rsid w:val="00BF32DF"/>
    <w:rsid w:val="00BF3441"/>
    <w:rsid w:val="00BF365E"/>
    <w:rsid w:val="00BF3C73"/>
    <w:rsid w:val="00BF3EE1"/>
    <w:rsid w:val="00BF3FFD"/>
    <w:rsid w:val="00BF451C"/>
    <w:rsid w:val="00BF4667"/>
    <w:rsid w:val="00BF4D09"/>
    <w:rsid w:val="00BF4D8A"/>
    <w:rsid w:val="00BF5143"/>
    <w:rsid w:val="00BF52CF"/>
    <w:rsid w:val="00BF563E"/>
    <w:rsid w:val="00BF5859"/>
    <w:rsid w:val="00BF5A53"/>
    <w:rsid w:val="00BF7382"/>
    <w:rsid w:val="00BF7831"/>
    <w:rsid w:val="00BF7848"/>
    <w:rsid w:val="00BF7C5F"/>
    <w:rsid w:val="00C00087"/>
    <w:rsid w:val="00C00481"/>
    <w:rsid w:val="00C00B0F"/>
    <w:rsid w:val="00C00DA5"/>
    <w:rsid w:val="00C00E1A"/>
    <w:rsid w:val="00C00E43"/>
    <w:rsid w:val="00C01563"/>
    <w:rsid w:val="00C01EF4"/>
    <w:rsid w:val="00C02474"/>
    <w:rsid w:val="00C030B1"/>
    <w:rsid w:val="00C034B3"/>
    <w:rsid w:val="00C04246"/>
    <w:rsid w:val="00C042E2"/>
    <w:rsid w:val="00C057CC"/>
    <w:rsid w:val="00C061BF"/>
    <w:rsid w:val="00C078D1"/>
    <w:rsid w:val="00C10551"/>
    <w:rsid w:val="00C1083E"/>
    <w:rsid w:val="00C10CD5"/>
    <w:rsid w:val="00C10CE5"/>
    <w:rsid w:val="00C11283"/>
    <w:rsid w:val="00C12109"/>
    <w:rsid w:val="00C1248B"/>
    <w:rsid w:val="00C13317"/>
    <w:rsid w:val="00C1337A"/>
    <w:rsid w:val="00C1341E"/>
    <w:rsid w:val="00C13613"/>
    <w:rsid w:val="00C14022"/>
    <w:rsid w:val="00C14336"/>
    <w:rsid w:val="00C14704"/>
    <w:rsid w:val="00C14B49"/>
    <w:rsid w:val="00C14BA4"/>
    <w:rsid w:val="00C14C12"/>
    <w:rsid w:val="00C14D2E"/>
    <w:rsid w:val="00C153F4"/>
    <w:rsid w:val="00C15981"/>
    <w:rsid w:val="00C165E8"/>
    <w:rsid w:val="00C16948"/>
    <w:rsid w:val="00C16DC6"/>
    <w:rsid w:val="00C170F5"/>
    <w:rsid w:val="00C17451"/>
    <w:rsid w:val="00C1771F"/>
    <w:rsid w:val="00C201F8"/>
    <w:rsid w:val="00C20A88"/>
    <w:rsid w:val="00C20C2D"/>
    <w:rsid w:val="00C20D39"/>
    <w:rsid w:val="00C21395"/>
    <w:rsid w:val="00C220DF"/>
    <w:rsid w:val="00C228D4"/>
    <w:rsid w:val="00C22F9D"/>
    <w:rsid w:val="00C23076"/>
    <w:rsid w:val="00C2327A"/>
    <w:rsid w:val="00C23D9C"/>
    <w:rsid w:val="00C24CB2"/>
    <w:rsid w:val="00C24D91"/>
    <w:rsid w:val="00C24FCE"/>
    <w:rsid w:val="00C2594B"/>
    <w:rsid w:val="00C2662F"/>
    <w:rsid w:val="00C26716"/>
    <w:rsid w:val="00C26A04"/>
    <w:rsid w:val="00C26F41"/>
    <w:rsid w:val="00C27420"/>
    <w:rsid w:val="00C275FD"/>
    <w:rsid w:val="00C3021D"/>
    <w:rsid w:val="00C30AD9"/>
    <w:rsid w:val="00C30B0A"/>
    <w:rsid w:val="00C30E2A"/>
    <w:rsid w:val="00C30EBE"/>
    <w:rsid w:val="00C30F5B"/>
    <w:rsid w:val="00C3107E"/>
    <w:rsid w:val="00C313CB"/>
    <w:rsid w:val="00C313D7"/>
    <w:rsid w:val="00C3250E"/>
    <w:rsid w:val="00C32669"/>
    <w:rsid w:val="00C3393A"/>
    <w:rsid w:val="00C34A14"/>
    <w:rsid w:val="00C357C5"/>
    <w:rsid w:val="00C3674C"/>
    <w:rsid w:val="00C3680A"/>
    <w:rsid w:val="00C36A82"/>
    <w:rsid w:val="00C36A9D"/>
    <w:rsid w:val="00C36CFB"/>
    <w:rsid w:val="00C36D67"/>
    <w:rsid w:val="00C376D1"/>
    <w:rsid w:val="00C377A1"/>
    <w:rsid w:val="00C377BC"/>
    <w:rsid w:val="00C37811"/>
    <w:rsid w:val="00C37B7A"/>
    <w:rsid w:val="00C37FB3"/>
    <w:rsid w:val="00C407B5"/>
    <w:rsid w:val="00C4089D"/>
    <w:rsid w:val="00C412BB"/>
    <w:rsid w:val="00C42080"/>
    <w:rsid w:val="00C42C92"/>
    <w:rsid w:val="00C42E57"/>
    <w:rsid w:val="00C431F7"/>
    <w:rsid w:val="00C43434"/>
    <w:rsid w:val="00C43A5D"/>
    <w:rsid w:val="00C44A7B"/>
    <w:rsid w:val="00C44D64"/>
    <w:rsid w:val="00C450DC"/>
    <w:rsid w:val="00C46363"/>
    <w:rsid w:val="00C46546"/>
    <w:rsid w:val="00C46882"/>
    <w:rsid w:val="00C47254"/>
    <w:rsid w:val="00C47F0F"/>
    <w:rsid w:val="00C509B6"/>
    <w:rsid w:val="00C50E23"/>
    <w:rsid w:val="00C51360"/>
    <w:rsid w:val="00C52044"/>
    <w:rsid w:val="00C52286"/>
    <w:rsid w:val="00C52433"/>
    <w:rsid w:val="00C52B52"/>
    <w:rsid w:val="00C52DF8"/>
    <w:rsid w:val="00C530D3"/>
    <w:rsid w:val="00C53F9E"/>
    <w:rsid w:val="00C54327"/>
    <w:rsid w:val="00C54B1F"/>
    <w:rsid w:val="00C54CEB"/>
    <w:rsid w:val="00C55A98"/>
    <w:rsid w:val="00C55D22"/>
    <w:rsid w:val="00C55E11"/>
    <w:rsid w:val="00C55F3A"/>
    <w:rsid w:val="00C560B0"/>
    <w:rsid w:val="00C56214"/>
    <w:rsid w:val="00C5648F"/>
    <w:rsid w:val="00C5676D"/>
    <w:rsid w:val="00C56885"/>
    <w:rsid w:val="00C56961"/>
    <w:rsid w:val="00C56C07"/>
    <w:rsid w:val="00C56E4D"/>
    <w:rsid w:val="00C5746B"/>
    <w:rsid w:val="00C57BCC"/>
    <w:rsid w:val="00C57C68"/>
    <w:rsid w:val="00C609A5"/>
    <w:rsid w:val="00C613BD"/>
    <w:rsid w:val="00C61DE6"/>
    <w:rsid w:val="00C62228"/>
    <w:rsid w:val="00C62797"/>
    <w:rsid w:val="00C62AD3"/>
    <w:rsid w:val="00C62C78"/>
    <w:rsid w:val="00C63606"/>
    <w:rsid w:val="00C63941"/>
    <w:rsid w:val="00C63DCC"/>
    <w:rsid w:val="00C63FA6"/>
    <w:rsid w:val="00C6405D"/>
    <w:rsid w:val="00C64083"/>
    <w:rsid w:val="00C64830"/>
    <w:rsid w:val="00C649BC"/>
    <w:rsid w:val="00C65247"/>
    <w:rsid w:val="00C654B3"/>
    <w:rsid w:val="00C65DCA"/>
    <w:rsid w:val="00C65F66"/>
    <w:rsid w:val="00C66052"/>
    <w:rsid w:val="00C66DBC"/>
    <w:rsid w:val="00C66E37"/>
    <w:rsid w:val="00C67318"/>
    <w:rsid w:val="00C677BB"/>
    <w:rsid w:val="00C67811"/>
    <w:rsid w:val="00C67B93"/>
    <w:rsid w:val="00C7042D"/>
    <w:rsid w:val="00C704BC"/>
    <w:rsid w:val="00C7058D"/>
    <w:rsid w:val="00C70B70"/>
    <w:rsid w:val="00C715B6"/>
    <w:rsid w:val="00C71D54"/>
    <w:rsid w:val="00C7207C"/>
    <w:rsid w:val="00C72AF6"/>
    <w:rsid w:val="00C72E68"/>
    <w:rsid w:val="00C73087"/>
    <w:rsid w:val="00C73CD5"/>
    <w:rsid w:val="00C73FFA"/>
    <w:rsid w:val="00C74078"/>
    <w:rsid w:val="00C743B2"/>
    <w:rsid w:val="00C75185"/>
    <w:rsid w:val="00C752D4"/>
    <w:rsid w:val="00C75D24"/>
    <w:rsid w:val="00C77124"/>
    <w:rsid w:val="00C77397"/>
    <w:rsid w:val="00C773B4"/>
    <w:rsid w:val="00C77E89"/>
    <w:rsid w:val="00C8105F"/>
    <w:rsid w:val="00C8112F"/>
    <w:rsid w:val="00C81545"/>
    <w:rsid w:val="00C818BF"/>
    <w:rsid w:val="00C819C3"/>
    <w:rsid w:val="00C81DAD"/>
    <w:rsid w:val="00C82890"/>
    <w:rsid w:val="00C82AD9"/>
    <w:rsid w:val="00C83147"/>
    <w:rsid w:val="00C83652"/>
    <w:rsid w:val="00C83AB9"/>
    <w:rsid w:val="00C8421F"/>
    <w:rsid w:val="00C843C6"/>
    <w:rsid w:val="00C8490E"/>
    <w:rsid w:val="00C85176"/>
    <w:rsid w:val="00C8534A"/>
    <w:rsid w:val="00C8660B"/>
    <w:rsid w:val="00C8707A"/>
    <w:rsid w:val="00C87505"/>
    <w:rsid w:val="00C87719"/>
    <w:rsid w:val="00C879A8"/>
    <w:rsid w:val="00C87E4E"/>
    <w:rsid w:val="00C9028F"/>
    <w:rsid w:val="00C90D4A"/>
    <w:rsid w:val="00C910A9"/>
    <w:rsid w:val="00C9135A"/>
    <w:rsid w:val="00C91ABA"/>
    <w:rsid w:val="00C91B1F"/>
    <w:rsid w:val="00C92B08"/>
    <w:rsid w:val="00C934C5"/>
    <w:rsid w:val="00C937A7"/>
    <w:rsid w:val="00C93C6B"/>
    <w:rsid w:val="00C94610"/>
    <w:rsid w:val="00C94D14"/>
    <w:rsid w:val="00C94ED2"/>
    <w:rsid w:val="00C9521A"/>
    <w:rsid w:val="00C953A9"/>
    <w:rsid w:val="00C957BA"/>
    <w:rsid w:val="00C95AF1"/>
    <w:rsid w:val="00C95E5C"/>
    <w:rsid w:val="00C96435"/>
    <w:rsid w:val="00C97382"/>
    <w:rsid w:val="00C975C9"/>
    <w:rsid w:val="00CA037A"/>
    <w:rsid w:val="00CA0FD9"/>
    <w:rsid w:val="00CA134D"/>
    <w:rsid w:val="00CA1B41"/>
    <w:rsid w:val="00CA27D9"/>
    <w:rsid w:val="00CA2802"/>
    <w:rsid w:val="00CA2BC3"/>
    <w:rsid w:val="00CA2BE0"/>
    <w:rsid w:val="00CA35C9"/>
    <w:rsid w:val="00CA4247"/>
    <w:rsid w:val="00CA47C9"/>
    <w:rsid w:val="00CA59B7"/>
    <w:rsid w:val="00CA6607"/>
    <w:rsid w:val="00CA6958"/>
    <w:rsid w:val="00CA6D61"/>
    <w:rsid w:val="00CA6DA8"/>
    <w:rsid w:val="00CA74EB"/>
    <w:rsid w:val="00CA7E0F"/>
    <w:rsid w:val="00CB159F"/>
    <w:rsid w:val="00CB174B"/>
    <w:rsid w:val="00CB19BA"/>
    <w:rsid w:val="00CB2175"/>
    <w:rsid w:val="00CB30C1"/>
    <w:rsid w:val="00CB3353"/>
    <w:rsid w:val="00CB3930"/>
    <w:rsid w:val="00CB3AB0"/>
    <w:rsid w:val="00CB3E01"/>
    <w:rsid w:val="00CB3EBE"/>
    <w:rsid w:val="00CB40E5"/>
    <w:rsid w:val="00CB53FA"/>
    <w:rsid w:val="00CB5695"/>
    <w:rsid w:val="00CB57F0"/>
    <w:rsid w:val="00CB5F22"/>
    <w:rsid w:val="00CB6077"/>
    <w:rsid w:val="00CB628F"/>
    <w:rsid w:val="00CB6761"/>
    <w:rsid w:val="00CB6AEA"/>
    <w:rsid w:val="00CB6CFA"/>
    <w:rsid w:val="00CB6F63"/>
    <w:rsid w:val="00CB70CE"/>
    <w:rsid w:val="00CB7CD3"/>
    <w:rsid w:val="00CC03DC"/>
    <w:rsid w:val="00CC0863"/>
    <w:rsid w:val="00CC21A7"/>
    <w:rsid w:val="00CC2450"/>
    <w:rsid w:val="00CC2E25"/>
    <w:rsid w:val="00CC2E51"/>
    <w:rsid w:val="00CC35CB"/>
    <w:rsid w:val="00CC3E9B"/>
    <w:rsid w:val="00CC4051"/>
    <w:rsid w:val="00CC46B4"/>
    <w:rsid w:val="00CC5AA1"/>
    <w:rsid w:val="00CC69C8"/>
    <w:rsid w:val="00CC7058"/>
    <w:rsid w:val="00CC73C8"/>
    <w:rsid w:val="00CC772E"/>
    <w:rsid w:val="00CC79A9"/>
    <w:rsid w:val="00CC7DE4"/>
    <w:rsid w:val="00CC7EFC"/>
    <w:rsid w:val="00CD07A9"/>
    <w:rsid w:val="00CD08BB"/>
    <w:rsid w:val="00CD1030"/>
    <w:rsid w:val="00CD10D5"/>
    <w:rsid w:val="00CD1F25"/>
    <w:rsid w:val="00CD1F8C"/>
    <w:rsid w:val="00CD227D"/>
    <w:rsid w:val="00CD22CA"/>
    <w:rsid w:val="00CD2445"/>
    <w:rsid w:val="00CD287D"/>
    <w:rsid w:val="00CD3771"/>
    <w:rsid w:val="00CD43CF"/>
    <w:rsid w:val="00CD5134"/>
    <w:rsid w:val="00CD51B0"/>
    <w:rsid w:val="00CD53FF"/>
    <w:rsid w:val="00CD57EF"/>
    <w:rsid w:val="00CD61F5"/>
    <w:rsid w:val="00CD643B"/>
    <w:rsid w:val="00CD64C8"/>
    <w:rsid w:val="00CD6CC2"/>
    <w:rsid w:val="00CD700D"/>
    <w:rsid w:val="00CD71A1"/>
    <w:rsid w:val="00CD751C"/>
    <w:rsid w:val="00CD7854"/>
    <w:rsid w:val="00CD7FC9"/>
    <w:rsid w:val="00CE0628"/>
    <w:rsid w:val="00CE1D21"/>
    <w:rsid w:val="00CE1E6B"/>
    <w:rsid w:val="00CE210B"/>
    <w:rsid w:val="00CE2618"/>
    <w:rsid w:val="00CE2D76"/>
    <w:rsid w:val="00CE355B"/>
    <w:rsid w:val="00CE396E"/>
    <w:rsid w:val="00CE3B70"/>
    <w:rsid w:val="00CE3E07"/>
    <w:rsid w:val="00CE45AF"/>
    <w:rsid w:val="00CE493C"/>
    <w:rsid w:val="00CE4B98"/>
    <w:rsid w:val="00CE5007"/>
    <w:rsid w:val="00CE5553"/>
    <w:rsid w:val="00CE5852"/>
    <w:rsid w:val="00CE638B"/>
    <w:rsid w:val="00CE6799"/>
    <w:rsid w:val="00CE6E8C"/>
    <w:rsid w:val="00CE6FF1"/>
    <w:rsid w:val="00CE70D6"/>
    <w:rsid w:val="00CF01DC"/>
    <w:rsid w:val="00CF0238"/>
    <w:rsid w:val="00CF0815"/>
    <w:rsid w:val="00CF0D0B"/>
    <w:rsid w:val="00CF1317"/>
    <w:rsid w:val="00CF144B"/>
    <w:rsid w:val="00CF29B5"/>
    <w:rsid w:val="00CF2A8C"/>
    <w:rsid w:val="00CF2BB8"/>
    <w:rsid w:val="00CF3188"/>
    <w:rsid w:val="00CF40D5"/>
    <w:rsid w:val="00CF4403"/>
    <w:rsid w:val="00CF4B65"/>
    <w:rsid w:val="00CF5B4B"/>
    <w:rsid w:val="00CF6764"/>
    <w:rsid w:val="00CF7590"/>
    <w:rsid w:val="00CF76D9"/>
    <w:rsid w:val="00CF798F"/>
    <w:rsid w:val="00D000A5"/>
    <w:rsid w:val="00D0050E"/>
    <w:rsid w:val="00D00A90"/>
    <w:rsid w:val="00D0173F"/>
    <w:rsid w:val="00D019CA"/>
    <w:rsid w:val="00D0206B"/>
    <w:rsid w:val="00D02755"/>
    <w:rsid w:val="00D028A2"/>
    <w:rsid w:val="00D02CE9"/>
    <w:rsid w:val="00D02D16"/>
    <w:rsid w:val="00D02F95"/>
    <w:rsid w:val="00D02FA8"/>
    <w:rsid w:val="00D03105"/>
    <w:rsid w:val="00D03423"/>
    <w:rsid w:val="00D03CCC"/>
    <w:rsid w:val="00D042E1"/>
    <w:rsid w:val="00D04882"/>
    <w:rsid w:val="00D048D7"/>
    <w:rsid w:val="00D04B24"/>
    <w:rsid w:val="00D04E98"/>
    <w:rsid w:val="00D052D7"/>
    <w:rsid w:val="00D0624A"/>
    <w:rsid w:val="00D0642D"/>
    <w:rsid w:val="00D069B7"/>
    <w:rsid w:val="00D06AFF"/>
    <w:rsid w:val="00D06E4B"/>
    <w:rsid w:val="00D07400"/>
    <w:rsid w:val="00D07AD2"/>
    <w:rsid w:val="00D1020D"/>
    <w:rsid w:val="00D10848"/>
    <w:rsid w:val="00D10999"/>
    <w:rsid w:val="00D10D84"/>
    <w:rsid w:val="00D114EE"/>
    <w:rsid w:val="00D11FE8"/>
    <w:rsid w:val="00D121F6"/>
    <w:rsid w:val="00D13037"/>
    <w:rsid w:val="00D1351C"/>
    <w:rsid w:val="00D139E0"/>
    <w:rsid w:val="00D13BF0"/>
    <w:rsid w:val="00D14272"/>
    <w:rsid w:val="00D14897"/>
    <w:rsid w:val="00D148FD"/>
    <w:rsid w:val="00D152C7"/>
    <w:rsid w:val="00D15713"/>
    <w:rsid w:val="00D15972"/>
    <w:rsid w:val="00D15A44"/>
    <w:rsid w:val="00D15DDF"/>
    <w:rsid w:val="00D16537"/>
    <w:rsid w:val="00D16C91"/>
    <w:rsid w:val="00D1731C"/>
    <w:rsid w:val="00D17597"/>
    <w:rsid w:val="00D17A6F"/>
    <w:rsid w:val="00D2047D"/>
    <w:rsid w:val="00D20A6F"/>
    <w:rsid w:val="00D20DE8"/>
    <w:rsid w:val="00D20DF5"/>
    <w:rsid w:val="00D2186B"/>
    <w:rsid w:val="00D21907"/>
    <w:rsid w:val="00D21A37"/>
    <w:rsid w:val="00D21A45"/>
    <w:rsid w:val="00D21EDB"/>
    <w:rsid w:val="00D221A9"/>
    <w:rsid w:val="00D223A8"/>
    <w:rsid w:val="00D2258B"/>
    <w:rsid w:val="00D226AF"/>
    <w:rsid w:val="00D22DCA"/>
    <w:rsid w:val="00D22E66"/>
    <w:rsid w:val="00D23295"/>
    <w:rsid w:val="00D23E96"/>
    <w:rsid w:val="00D240E4"/>
    <w:rsid w:val="00D247C6"/>
    <w:rsid w:val="00D2486A"/>
    <w:rsid w:val="00D24F46"/>
    <w:rsid w:val="00D25124"/>
    <w:rsid w:val="00D251E4"/>
    <w:rsid w:val="00D266CF"/>
    <w:rsid w:val="00D27F94"/>
    <w:rsid w:val="00D303EE"/>
    <w:rsid w:val="00D3052D"/>
    <w:rsid w:val="00D306A0"/>
    <w:rsid w:val="00D30BB4"/>
    <w:rsid w:val="00D30ECA"/>
    <w:rsid w:val="00D31107"/>
    <w:rsid w:val="00D3211E"/>
    <w:rsid w:val="00D33BA9"/>
    <w:rsid w:val="00D34140"/>
    <w:rsid w:val="00D34B14"/>
    <w:rsid w:val="00D34CAB"/>
    <w:rsid w:val="00D34E67"/>
    <w:rsid w:val="00D3511B"/>
    <w:rsid w:val="00D354CA"/>
    <w:rsid w:val="00D35CEF"/>
    <w:rsid w:val="00D35F08"/>
    <w:rsid w:val="00D360DE"/>
    <w:rsid w:val="00D3694D"/>
    <w:rsid w:val="00D37A5F"/>
    <w:rsid w:val="00D37F6C"/>
    <w:rsid w:val="00D4046E"/>
    <w:rsid w:val="00D40A9C"/>
    <w:rsid w:val="00D41443"/>
    <w:rsid w:val="00D41BA1"/>
    <w:rsid w:val="00D43618"/>
    <w:rsid w:val="00D436CE"/>
    <w:rsid w:val="00D43A8D"/>
    <w:rsid w:val="00D44F28"/>
    <w:rsid w:val="00D453C3"/>
    <w:rsid w:val="00D45888"/>
    <w:rsid w:val="00D45B62"/>
    <w:rsid w:val="00D45DFB"/>
    <w:rsid w:val="00D45F09"/>
    <w:rsid w:val="00D461B6"/>
    <w:rsid w:val="00D462B7"/>
    <w:rsid w:val="00D464E4"/>
    <w:rsid w:val="00D46EEF"/>
    <w:rsid w:val="00D47BA5"/>
    <w:rsid w:val="00D47DF7"/>
    <w:rsid w:val="00D50A1F"/>
    <w:rsid w:val="00D51328"/>
    <w:rsid w:val="00D51DAD"/>
    <w:rsid w:val="00D52547"/>
    <w:rsid w:val="00D525F7"/>
    <w:rsid w:val="00D52B09"/>
    <w:rsid w:val="00D52B86"/>
    <w:rsid w:val="00D52E45"/>
    <w:rsid w:val="00D5381B"/>
    <w:rsid w:val="00D547ED"/>
    <w:rsid w:val="00D54CBF"/>
    <w:rsid w:val="00D550E1"/>
    <w:rsid w:val="00D55233"/>
    <w:rsid w:val="00D5533F"/>
    <w:rsid w:val="00D55942"/>
    <w:rsid w:val="00D55A8D"/>
    <w:rsid w:val="00D5615D"/>
    <w:rsid w:val="00D56BDB"/>
    <w:rsid w:val="00D56CD7"/>
    <w:rsid w:val="00D60018"/>
    <w:rsid w:val="00D600EC"/>
    <w:rsid w:val="00D6035C"/>
    <w:rsid w:val="00D606DC"/>
    <w:rsid w:val="00D60751"/>
    <w:rsid w:val="00D6086F"/>
    <w:rsid w:val="00D60D4C"/>
    <w:rsid w:val="00D60F70"/>
    <w:rsid w:val="00D60FC4"/>
    <w:rsid w:val="00D61934"/>
    <w:rsid w:val="00D61A3C"/>
    <w:rsid w:val="00D621B2"/>
    <w:rsid w:val="00D632AB"/>
    <w:rsid w:val="00D634C7"/>
    <w:rsid w:val="00D634D2"/>
    <w:rsid w:val="00D635AA"/>
    <w:rsid w:val="00D640BF"/>
    <w:rsid w:val="00D640C2"/>
    <w:rsid w:val="00D64307"/>
    <w:rsid w:val="00D646E0"/>
    <w:rsid w:val="00D65B43"/>
    <w:rsid w:val="00D65CEE"/>
    <w:rsid w:val="00D669A6"/>
    <w:rsid w:val="00D66A9B"/>
    <w:rsid w:val="00D66E04"/>
    <w:rsid w:val="00D66E87"/>
    <w:rsid w:val="00D67A2A"/>
    <w:rsid w:val="00D67BC0"/>
    <w:rsid w:val="00D70036"/>
    <w:rsid w:val="00D703A7"/>
    <w:rsid w:val="00D70697"/>
    <w:rsid w:val="00D70A8C"/>
    <w:rsid w:val="00D716FD"/>
    <w:rsid w:val="00D72B74"/>
    <w:rsid w:val="00D730A0"/>
    <w:rsid w:val="00D7357F"/>
    <w:rsid w:val="00D73638"/>
    <w:rsid w:val="00D74CA4"/>
    <w:rsid w:val="00D7526C"/>
    <w:rsid w:val="00D756B3"/>
    <w:rsid w:val="00D75D63"/>
    <w:rsid w:val="00D7669E"/>
    <w:rsid w:val="00D76C48"/>
    <w:rsid w:val="00D76C90"/>
    <w:rsid w:val="00D76D2B"/>
    <w:rsid w:val="00D773EC"/>
    <w:rsid w:val="00D778FB"/>
    <w:rsid w:val="00D77A18"/>
    <w:rsid w:val="00D77B58"/>
    <w:rsid w:val="00D82BA7"/>
    <w:rsid w:val="00D832E4"/>
    <w:rsid w:val="00D835D1"/>
    <w:rsid w:val="00D84375"/>
    <w:rsid w:val="00D844E6"/>
    <w:rsid w:val="00D8452F"/>
    <w:rsid w:val="00D84813"/>
    <w:rsid w:val="00D84BB6"/>
    <w:rsid w:val="00D85328"/>
    <w:rsid w:val="00D857CD"/>
    <w:rsid w:val="00D85B4A"/>
    <w:rsid w:val="00D85BF1"/>
    <w:rsid w:val="00D86412"/>
    <w:rsid w:val="00D8691D"/>
    <w:rsid w:val="00D86B45"/>
    <w:rsid w:val="00D871BB"/>
    <w:rsid w:val="00D87723"/>
    <w:rsid w:val="00D879DD"/>
    <w:rsid w:val="00D87DEF"/>
    <w:rsid w:val="00D87DF4"/>
    <w:rsid w:val="00D90F7C"/>
    <w:rsid w:val="00D9142A"/>
    <w:rsid w:val="00D91484"/>
    <w:rsid w:val="00D9153B"/>
    <w:rsid w:val="00D9172E"/>
    <w:rsid w:val="00D91BD4"/>
    <w:rsid w:val="00D91BD8"/>
    <w:rsid w:val="00D9284B"/>
    <w:rsid w:val="00D92E8A"/>
    <w:rsid w:val="00D92F30"/>
    <w:rsid w:val="00D93198"/>
    <w:rsid w:val="00D940FB"/>
    <w:rsid w:val="00D94889"/>
    <w:rsid w:val="00D94906"/>
    <w:rsid w:val="00D95240"/>
    <w:rsid w:val="00D95909"/>
    <w:rsid w:val="00D95FD6"/>
    <w:rsid w:val="00D96567"/>
    <w:rsid w:val="00D96665"/>
    <w:rsid w:val="00D967AD"/>
    <w:rsid w:val="00D96FE3"/>
    <w:rsid w:val="00D970D0"/>
    <w:rsid w:val="00D97735"/>
    <w:rsid w:val="00D97A9F"/>
    <w:rsid w:val="00D97AB2"/>
    <w:rsid w:val="00D97DCA"/>
    <w:rsid w:val="00DA0939"/>
    <w:rsid w:val="00DA09A0"/>
    <w:rsid w:val="00DA0FC9"/>
    <w:rsid w:val="00DA15F0"/>
    <w:rsid w:val="00DA1699"/>
    <w:rsid w:val="00DA1723"/>
    <w:rsid w:val="00DA199A"/>
    <w:rsid w:val="00DA2087"/>
    <w:rsid w:val="00DA2F24"/>
    <w:rsid w:val="00DA3757"/>
    <w:rsid w:val="00DA405B"/>
    <w:rsid w:val="00DA540D"/>
    <w:rsid w:val="00DA570C"/>
    <w:rsid w:val="00DA6C05"/>
    <w:rsid w:val="00DA717C"/>
    <w:rsid w:val="00DB067C"/>
    <w:rsid w:val="00DB0BA2"/>
    <w:rsid w:val="00DB0D6E"/>
    <w:rsid w:val="00DB12C2"/>
    <w:rsid w:val="00DB199B"/>
    <w:rsid w:val="00DB19F5"/>
    <w:rsid w:val="00DB1AFF"/>
    <w:rsid w:val="00DB2279"/>
    <w:rsid w:val="00DB24C9"/>
    <w:rsid w:val="00DB277F"/>
    <w:rsid w:val="00DB282F"/>
    <w:rsid w:val="00DB2964"/>
    <w:rsid w:val="00DB2DC2"/>
    <w:rsid w:val="00DB2E0A"/>
    <w:rsid w:val="00DB2F5F"/>
    <w:rsid w:val="00DB30AE"/>
    <w:rsid w:val="00DB47EC"/>
    <w:rsid w:val="00DB516A"/>
    <w:rsid w:val="00DB5915"/>
    <w:rsid w:val="00DB5FD9"/>
    <w:rsid w:val="00DB63D5"/>
    <w:rsid w:val="00DB655D"/>
    <w:rsid w:val="00DB70B7"/>
    <w:rsid w:val="00DC017F"/>
    <w:rsid w:val="00DC04BC"/>
    <w:rsid w:val="00DC054F"/>
    <w:rsid w:val="00DC06DB"/>
    <w:rsid w:val="00DC087C"/>
    <w:rsid w:val="00DC0AF5"/>
    <w:rsid w:val="00DC10BB"/>
    <w:rsid w:val="00DC124E"/>
    <w:rsid w:val="00DC12D0"/>
    <w:rsid w:val="00DC2374"/>
    <w:rsid w:val="00DC241B"/>
    <w:rsid w:val="00DC253D"/>
    <w:rsid w:val="00DC38AA"/>
    <w:rsid w:val="00DC39EB"/>
    <w:rsid w:val="00DC478C"/>
    <w:rsid w:val="00DC4B11"/>
    <w:rsid w:val="00DC4ED9"/>
    <w:rsid w:val="00DC5669"/>
    <w:rsid w:val="00DC5805"/>
    <w:rsid w:val="00DC6908"/>
    <w:rsid w:val="00DC6B2E"/>
    <w:rsid w:val="00DC6B63"/>
    <w:rsid w:val="00DC6E58"/>
    <w:rsid w:val="00DC7405"/>
    <w:rsid w:val="00DC776E"/>
    <w:rsid w:val="00DD042D"/>
    <w:rsid w:val="00DD068C"/>
    <w:rsid w:val="00DD06D3"/>
    <w:rsid w:val="00DD06EB"/>
    <w:rsid w:val="00DD072C"/>
    <w:rsid w:val="00DD075A"/>
    <w:rsid w:val="00DD080E"/>
    <w:rsid w:val="00DD087F"/>
    <w:rsid w:val="00DD0B6B"/>
    <w:rsid w:val="00DD0D0D"/>
    <w:rsid w:val="00DD170C"/>
    <w:rsid w:val="00DD19E7"/>
    <w:rsid w:val="00DD1DBE"/>
    <w:rsid w:val="00DD2143"/>
    <w:rsid w:val="00DD2DE8"/>
    <w:rsid w:val="00DD304B"/>
    <w:rsid w:val="00DD32D2"/>
    <w:rsid w:val="00DD3308"/>
    <w:rsid w:val="00DD353E"/>
    <w:rsid w:val="00DD39FA"/>
    <w:rsid w:val="00DD4128"/>
    <w:rsid w:val="00DD41F6"/>
    <w:rsid w:val="00DD4A86"/>
    <w:rsid w:val="00DD5627"/>
    <w:rsid w:val="00DD5795"/>
    <w:rsid w:val="00DD5C25"/>
    <w:rsid w:val="00DD60C2"/>
    <w:rsid w:val="00DD60D7"/>
    <w:rsid w:val="00DD6882"/>
    <w:rsid w:val="00DD6AC1"/>
    <w:rsid w:val="00DD6E17"/>
    <w:rsid w:val="00DD70B5"/>
    <w:rsid w:val="00DD72D8"/>
    <w:rsid w:val="00DD7469"/>
    <w:rsid w:val="00DE0153"/>
    <w:rsid w:val="00DE0249"/>
    <w:rsid w:val="00DE0392"/>
    <w:rsid w:val="00DE0600"/>
    <w:rsid w:val="00DE0AB0"/>
    <w:rsid w:val="00DE0B37"/>
    <w:rsid w:val="00DE0FB9"/>
    <w:rsid w:val="00DE1F93"/>
    <w:rsid w:val="00DE1FA0"/>
    <w:rsid w:val="00DE27D5"/>
    <w:rsid w:val="00DE29F2"/>
    <w:rsid w:val="00DE316F"/>
    <w:rsid w:val="00DE3588"/>
    <w:rsid w:val="00DE38DB"/>
    <w:rsid w:val="00DE49BF"/>
    <w:rsid w:val="00DE4CA9"/>
    <w:rsid w:val="00DE5594"/>
    <w:rsid w:val="00DE5840"/>
    <w:rsid w:val="00DE5C97"/>
    <w:rsid w:val="00DE60C6"/>
    <w:rsid w:val="00DE612E"/>
    <w:rsid w:val="00DE7221"/>
    <w:rsid w:val="00DE74D9"/>
    <w:rsid w:val="00DE7647"/>
    <w:rsid w:val="00DE7BAA"/>
    <w:rsid w:val="00DF03A6"/>
    <w:rsid w:val="00DF0485"/>
    <w:rsid w:val="00DF1937"/>
    <w:rsid w:val="00DF1E21"/>
    <w:rsid w:val="00DF242B"/>
    <w:rsid w:val="00DF2A0E"/>
    <w:rsid w:val="00DF2CBE"/>
    <w:rsid w:val="00DF2E58"/>
    <w:rsid w:val="00DF326A"/>
    <w:rsid w:val="00DF34B8"/>
    <w:rsid w:val="00DF3B7C"/>
    <w:rsid w:val="00DF54B2"/>
    <w:rsid w:val="00DF61E7"/>
    <w:rsid w:val="00DF61FB"/>
    <w:rsid w:val="00DF6794"/>
    <w:rsid w:val="00DF6AF8"/>
    <w:rsid w:val="00DF7044"/>
    <w:rsid w:val="00DF71F9"/>
    <w:rsid w:val="00DF74E1"/>
    <w:rsid w:val="00DF7C12"/>
    <w:rsid w:val="00DF7DEF"/>
    <w:rsid w:val="00E00084"/>
    <w:rsid w:val="00E003F4"/>
    <w:rsid w:val="00E004DF"/>
    <w:rsid w:val="00E00849"/>
    <w:rsid w:val="00E01764"/>
    <w:rsid w:val="00E01E44"/>
    <w:rsid w:val="00E026E5"/>
    <w:rsid w:val="00E03BE1"/>
    <w:rsid w:val="00E047BD"/>
    <w:rsid w:val="00E04A36"/>
    <w:rsid w:val="00E04CD0"/>
    <w:rsid w:val="00E05320"/>
    <w:rsid w:val="00E05692"/>
    <w:rsid w:val="00E076D3"/>
    <w:rsid w:val="00E0786C"/>
    <w:rsid w:val="00E07DED"/>
    <w:rsid w:val="00E101A5"/>
    <w:rsid w:val="00E10251"/>
    <w:rsid w:val="00E104D0"/>
    <w:rsid w:val="00E104FE"/>
    <w:rsid w:val="00E10D8B"/>
    <w:rsid w:val="00E10E13"/>
    <w:rsid w:val="00E10F7C"/>
    <w:rsid w:val="00E10FAB"/>
    <w:rsid w:val="00E111F4"/>
    <w:rsid w:val="00E1140A"/>
    <w:rsid w:val="00E12598"/>
    <w:rsid w:val="00E12A41"/>
    <w:rsid w:val="00E12FF9"/>
    <w:rsid w:val="00E13691"/>
    <w:rsid w:val="00E139B0"/>
    <w:rsid w:val="00E13ACA"/>
    <w:rsid w:val="00E144D8"/>
    <w:rsid w:val="00E14720"/>
    <w:rsid w:val="00E149CD"/>
    <w:rsid w:val="00E14AB2"/>
    <w:rsid w:val="00E14BE4"/>
    <w:rsid w:val="00E15002"/>
    <w:rsid w:val="00E158C0"/>
    <w:rsid w:val="00E15A02"/>
    <w:rsid w:val="00E16042"/>
    <w:rsid w:val="00E160D1"/>
    <w:rsid w:val="00E16F6E"/>
    <w:rsid w:val="00E1731A"/>
    <w:rsid w:val="00E174AF"/>
    <w:rsid w:val="00E17A0F"/>
    <w:rsid w:val="00E207F4"/>
    <w:rsid w:val="00E21B02"/>
    <w:rsid w:val="00E21C0C"/>
    <w:rsid w:val="00E22893"/>
    <w:rsid w:val="00E22F32"/>
    <w:rsid w:val="00E23618"/>
    <w:rsid w:val="00E23C5B"/>
    <w:rsid w:val="00E248EA"/>
    <w:rsid w:val="00E24BC5"/>
    <w:rsid w:val="00E2515A"/>
    <w:rsid w:val="00E25165"/>
    <w:rsid w:val="00E25375"/>
    <w:rsid w:val="00E25B5A"/>
    <w:rsid w:val="00E2624A"/>
    <w:rsid w:val="00E26C54"/>
    <w:rsid w:val="00E27A19"/>
    <w:rsid w:val="00E30179"/>
    <w:rsid w:val="00E301F8"/>
    <w:rsid w:val="00E30368"/>
    <w:rsid w:val="00E30400"/>
    <w:rsid w:val="00E318CF"/>
    <w:rsid w:val="00E31F5C"/>
    <w:rsid w:val="00E31FC6"/>
    <w:rsid w:val="00E32068"/>
    <w:rsid w:val="00E32567"/>
    <w:rsid w:val="00E3262C"/>
    <w:rsid w:val="00E32BA4"/>
    <w:rsid w:val="00E32C5E"/>
    <w:rsid w:val="00E32D73"/>
    <w:rsid w:val="00E332CC"/>
    <w:rsid w:val="00E35A81"/>
    <w:rsid w:val="00E35C58"/>
    <w:rsid w:val="00E360EF"/>
    <w:rsid w:val="00E36277"/>
    <w:rsid w:val="00E37450"/>
    <w:rsid w:val="00E375D2"/>
    <w:rsid w:val="00E37DFE"/>
    <w:rsid w:val="00E4001D"/>
    <w:rsid w:val="00E403C9"/>
    <w:rsid w:val="00E4076B"/>
    <w:rsid w:val="00E41965"/>
    <w:rsid w:val="00E4204D"/>
    <w:rsid w:val="00E4242F"/>
    <w:rsid w:val="00E42B5D"/>
    <w:rsid w:val="00E42E3A"/>
    <w:rsid w:val="00E438A6"/>
    <w:rsid w:val="00E43C36"/>
    <w:rsid w:val="00E43C74"/>
    <w:rsid w:val="00E43F62"/>
    <w:rsid w:val="00E44448"/>
    <w:rsid w:val="00E455DB"/>
    <w:rsid w:val="00E45AD7"/>
    <w:rsid w:val="00E46A0A"/>
    <w:rsid w:val="00E472B9"/>
    <w:rsid w:val="00E4773C"/>
    <w:rsid w:val="00E47924"/>
    <w:rsid w:val="00E50122"/>
    <w:rsid w:val="00E5052E"/>
    <w:rsid w:val="00E506BC"/>
    <w:rsid w:val="00E509B0"/>
    <w:rsid w:val="00E5156E"/>
    <w:rsid w:val="00E515C6"/>
    <w:rsid w:val="00E51E61"/>
    <w:rsid w:val="00E52F6A"/>
    <w:rsid w:val="00E54709"/>
    <w:rsid w:val="00E54B0F"/>
    <w:rsid w:val="00E5557D"/>
    <w:rsid w:val="00E56DA6"/>
    <w:rsid w:val="00E57081"/>
    <w:rsid w:val="00E571E6"/>
    <w:rsid w:val="00E5757E"/>
    <w:rsid w:val="00E60066"/>
    <w:rsid w:val="00E6196C"/>
    <w:rsid w:val="00E61BCF"/>
    <w:rsid w:val="00E62449"/>
    <w:rsid w:val="00E62E8A"/>
    <w:rsid w:val="00E63265"/>
    <w:rsid w:val="00E63306"/>
    <w:rsid w:val="00E63481"/>
    <w:rsid w:val="00E637F6"/>
    <w:rsid w:val="00E63C23"/>
    <w:rsid w:val="00E63F48"/>
    <w:rsid w:val="00E646EF"/>
    <w:rsid w:val="00E650A5"/>
    <w:rsid w:val="00E650BE"/>
    <w:rsid w:val="00E65A2A"/>
    <w:rsid w:val="00E65BC3"/>
    <w:rsid w:val="00E66AA1"/>
    <w:rsid w:val="00E6726A"/>
    <w:rsid w:val="00E70474"/>
    <w:rsid w:val="00E708C4"/>
    <w:rsid w:val="00E70F75"/>
    <w:rsid w:val="00E7105E"/>
    <w:rsid w:val="00E716B1"/>
    <w:rsid w:val="00E71D64"/>
    <w:rsid w:val="00E71D76"/>
    <w:rsid w:val="00E74305"/>
    <w:rsid w:val="00E7480A"/>
    <w:rsid w:val="00E75ADE"/>
    <w:rsid w:val="00E766CF"/>
    <w:rsid w:val="00E769E4"/>
    <w:rsid w:val="00E77880"/>
    <w:rsid w:val="00E778EF"/>
    <w:rsid w:val="00E77A3F"/>
    <w:rsid w:val="00E80354"/>
    <w:rsid w:val="00E80506"/>
    <w:rsid w:val="00E80608"/>
    <w:rsid w:val="00E8145F"/>
    <w:rsid w:val="00E8197C"/>
    <w:rsid w:val="00E8229F"/>
    <w:rsid w:val="00E8231C"/>
    <w:rsid w:val="00E831AD"/>
    <w:rsid w:val="00E835D2"/>
    <w:rsid w:val="00E83760"/>
    <w:rsid w:val="00E84999"/>
    <w:rsid w:val="00E84F57"/>
    <w:rsid w:val="00E8568A"/>
    <w:rsid w:val="00E856B5"/>
    <w:rsid w:val="00E85AE1"/>
    <w:rsid w:val="00E85EBB"/>
    <w:rsid w:val="00E862D7"/>
    <w:rsid w:val="00E86750"/>
    <w:rsid w:val="00E87AB1"/>
    <w:rsid w:val="00E9043E"/>
    <w:rsid w:val="00E90443"/>
    <w:rsid w:val="00E908D3"/>
    <w:rsid w:val="00E90FF4"/>
    <w:rsid w:val="00E910EE"/>
    <w:rsid w:val="00E911A7"/>
    <w:rsid w:val="00E9124B"/>
    <w:rsid w:val="00E91B58"/>
    <w:rsid w:val="00E920B7"/>
    <w:rsid w:val="00E92488"/>
    <w:rsid w:val="00E92C80"/>
    <w:rsid w:val="00E92D36"/>
    <w:rsid w:val="00E9310E"/>
    <w:rsid w:val="00E931CF"/>
    <w:rsid w:val="00E9378B"/>
    <w:rsid w:val="00E93E90"/>
    <w:rsid w:val="00E947B3"/>
    <w:rsid w:val="00E94BA5"/>
    <w:rsid w:val="00E95059"/>
    <w:rsid w:val="00E95536"/>
    <w:rsid w:val="00E9567E"/>
    <w:rsid w:val="00E957B3"/>
    <w:rsid w:val="00E95888"/>
    <w:rsid w:val="00E95AB8"/>
    <w:rsid w:val="00E95B3F"/>
    <w:rsid w:val="00E95E34"/>
    <w:rsid w:val="00E95E86"/>
    <w:rsid w:val="00E96016"/>
    <w:rsid w:val="00E96484"/>
    <w:rsid w:val="00E9649F"/>
    <w:rsid w:val="00E96ABB"/>
    <w:rsid w:val="00E9707A"/>
    <w:rsid w:val="00E97895"/>
    <w:rsid w:val="00EA02C1"/>
    <w:rsid w:val="00EA058C"/>
    <w:rsid w:val="00EA0C50"/>
    <w:rsid w:val="00EA1A32"/>
    <w:rsid w:val="00EA1C9B"/>
    <w:rsid w:val="00EA1E54"/>
    <w:rsid w:val="00EA26F5"/>
    <w:rsid w:val="00EA3362"/>
    <w:rsid w:val="00EA3462"/>
    <w:rsid w:val="00EA39E6"/>
    <w:rsid w:val="00EA3A84"/>
    <w:rsid w:val="00EA3EAE"/>
    <w:rsid w:val="00EA4CA6"/>
    <w:rsid w:val="00EA54DF"/>
    <w:rsid w:val="00EA5AA9"/>
    <w:rsid w:val="00EA5B9F"/>
    <w:rsid w:val="00EA5BD2"/>
    <w:rsid w:val="00EA5BF1"/>
    <w:rsid w:val="00EA5FB5"/>
    <w:rsid w:val="00EA60EE"/>
    <w:rsid w:val="00EA63E6"/>
    <w:rsid w:val="00EA65C9"/>
    <w:rsid w:val="00EA66F4"/>
    <w:rsid w:val="00EA6739"/>
    <w:rsid w:val="00EA6952"/>
    <w:rsid w:val="00EA6D07"/>
    <w:rsid w:val="00EA7CDA"/>
    <w:rsid w:val="00EA7D3B"/>
    <w:rsid w:val="00EA7FA1"/>
    <w:rsid w:val="00EB029C"/>
    <w:rsid w:val="00EB0431"/>
    <w:rsid w:val="00EB1498"/>
    <w:rsid w:val="00EB187B"/>
    <w:rsid w:val="00EB1B9B"/>
    <w:rsid w:val="00EB2285"/>
    <w:rsid w:val="00EB24DF"/>
    <w:rsid w:val="00EB2B8C"/>
    <w:rsid w:val="00EB30C7"/>
    <w:rsid w:val="00EB3A71"/>
    <w:rsid w:val="00EB40ED"/>
    <w:rsid w:val="00EB4576"/>
    <w:rsid w:val="00EB6613"/>
    <w:rsid w:val="00EB6C65"/>
    <w:rsid w:val="00EB6FB4"/>
    <w:rsid w:val="00EB7648"/>
    <w:rsid w:val="00EB79A9"/>
    <w:rsid w:val="00EB7AE0"/>
    <w:rsid w:val="00EC02A7"/>
    <w:rsid w:val="00EC0353"/>
    <w:rsid w:val="00EC048A"/>
    <w:rsid w:val="00EC0983"/>
    <w:rsid w:val="00EC0E52"/>
    <w:rsid w:val="00EC14E7"/>
    <w:rsid w:val="00EC1773"/>
    <w:rsid w:val="00EC1BCE"/>
    <w:rsid w:val="00EC40F9"/>
    <w:rsid w:val="00EC4428"/>
    <w:rsid w:val="00EC4DDA"/>
    <w:rsid w:val="00EC5385"/>
    <w:rsid w:val="00EC54B0"/>
    <w:rsid w:val="00EC573D"/>
    <w:rsid w:val="00EC5B01"/>
    <w:rsid w:val="00EC5DB3"/>
    <w:rsid w:val="00EC6DE0"/>
    <w:rsid w:val="00EC7505"/>
    <w:rsid w:val="00EC751B"/>
    <w:rsid w:val="00EC7AE0"/>
    <w:rsid w:val="00ED055B"/>
    <w:rsid w:val="00ED0835"/>
    <w:rsid w:val="00ED0A4B"/>
    <w:rsid w:val="00ED114F"/>
    <w:rsid w:val="00ED182B"/>
    <w:rsid w:val="00ED1D15"/>
    <w:rsid w:val="00ED272C"/>
    <w:rsid w:val="00ED2C87"/>
    <w:rsid w:val="00ED2C9B"/>
    <w:rsid w:val="00ED2F45"/>
    <w:rsid w:val="00ED307C"/>
    <w:rsid w:val="00ED3480"/>
    <w:rsid w:val="00ED55C7"/>
    <w:rsid w:val="00ED5B6B"/>
    <w:rsid w:val="00ED60D6"/>
    <w:rsid w:val="00ED622B"/>
    <w:rsid w:val="00ED6649"/>
    <w:rsid w:val="00ED7588"/>
    <w:rsid w:val="00ED778A"/>
    <w:rsid w:val="00ED7B71"/>
    <w:rsid w:val="00ED7E9A"/>
    <w:rsid w:val="00EE0770"/>
    <w:rsid w:val="00EE0E77"/>
    <w:rsid w:val="00EE0EEA"/>
    <w:rsid w:val="00EE1C03"/>
    <w:rsid w:val="00EE2806"/>
    <w:rsid w:val="00EE2ECE"/>
    <w:rsid w:val="00EE3340"/>
    <w:rsid w:val="00EE3D51"/>
    <w:rsid w:val="00EE3F20"/>
    <w:rsid w:val="00EE4308"/>
    <w:rsid w:val="00EE4559"/>
    <w:rsid w:val="00EE46C2"/>
    <w:rsid w:val="00EE4C54"/>
    <w:rsid w:val="00EE5941"/>
    <w:rsid w:val="00EE68E0"/>
    <w:rsid w:val="00EE6E0D"/>
    <w:rsid w:val="00EE6E49"/>
    <w:rsid w:val="00EE72BF"/>
    <w:rsid w:val="00EE7940"/>
    <w:rsid w:val="00EF07AF"/>
    <w:rsid w:val="00EF1B8F"/>
    <w:rsid w:val="00EF1E4C"/>
    <w:rsid w:val="00EF1E9A"/>
    <w:rsid w:val="00EF2BA7"/>
    <w:rsid w:val="00EF38C1"/>
    <w:rsid w:val="00EF3DE0"/>
    <w:rsid w:val="00EF3E08"/>
    <w:rsid w:val="00EF419B"/>
    <w:rsid w:val="00EF4221"/>
    <w:rsid w:val="00EF446C"/>
    <w:rsid w:val="00EF4972"/>
    <w:rsid w:val="00EF4E85"/>
    <w:rsid w:val="00EF52FC"/>
    <w:rsid w:val="00EF542D"/>
    <w:rsid w:val="00EF6A8A"/>
    <w:rsid w:val="00EF6D0F"/>
    <w:rsid w:val="00EF7CB8"/>
    <w:rsid w:val="00F0058A"/>
    <w:rsid w:val="00F00BDA"/>
    <w:rsid w:val="00F0105C"/>
    <w:rsid w:val="00F01358"/>
    <w:rsid w:val="00F01AB8"/>
    <w:rsid w:val="00F01C68"/>
    <w:rsid w:val="00F02575"/>
    <w:rsid w:val="00F02BA2"/>
    <w:rsid w:val="00F02E77"/>
    <w:rsid w:val="00F02FB0"/>
    <w:rsid w:val="00F033AF"/>
    <w:rsid w:val="00F034EC"/>
    <w:rsid w:val="00F03ECE"/>
    <w:rsid w:val="00F03FF5"/>
    <w:rsid w:val="00F043BE"/>
    <w:rsid w:val="00F05937"/>
    <w:rsid w:val="00F063C9"/>
    <w:rsid w:val="00F06575"/>
    <w:rsid w:val="00F066B3"/>
    <w:rsid w:val="00F0784D"/>
    <w:rsid w:val="00F07A75"/>
    <w:rsid w:val="00F07DF5"/>
    <w:rsid w:val="00F10600"/>
    <w:rsid w:val="00F10638"/>
    <w:rsid w:val="00F109A0"/>
    <w:rsid w:val="00F113D9"/>
    <w:rsid w:val="00F1168D"/>
    <w:rsid w:val="00F12524"/>
    <w:rsid w:val="00F1261E"/>
    <w:rsid w:val="00F129AF"/>
    <w:rsid w:val="00F13069"/>
    <w:rsid w:val="00F130E7"/>
    <w:rsid w:val="00F132AD"/>
    <w:rsid w:val="00F13390"/>
    <w:rsid w:val="00F1347D"/>
    <w:rsid w:val="00F135FD"/>
    <w:rsid w:val="00F139FF"/>
    <w:rsid w:val="00F13C43"/>
    <w:rsid w:val="00F147A7"/>
    <w:rsid w:val="00F15F33"/>
    <w:rsid w:val="00F16996"/>
    <w:rsid w:val="00F16D93"/>
    <w:rsid w:val="00F176AC"/>
    <w:rsid w:val="00F17827"/>
    <w:rsid w:val="00F17F90"/>
    <w:rsid w:val="00F203C7"/>
    <w:rsid w:val="00F20B03"/>
    <w:rsid w:val="00F210A3"/>
    <w:rsid w:val="00F21330"/>
    <w:rsid w:val="00F21FF0"/>
    <w:rsid w:val="00F22BF8"/>
    <w:rsid w:val="00F22C3E"/>
    <w:rsid w:val="00F22E54"/>
    <w:rsid w:val="00F233A3"/>
    <w:rsid w:val="00F23547"/>
    <w:rsid w:val="00F235F9"/>
    <w:rsid w:val="00F237B4"/>
    <w:rsid w:val="00F238B1"/>
    <w:rsid w:val="00F23FA7"/>
    <w:rsid w:val="00F24407"/>
    <w:rsid w:val="00F245B9"/>
    <w:rsid w:val="00F24F16"/>
    <w:rsid w:val="00F2610B"/>
    <w:rsid w:val="00F26B05"/>
    <w:rsid w:val="00F27107"/>
    <w:rsid w:val="00F27957"/>
    <w:rsid w:val="00F3027A"/>
    <w:rsid w:val="00F30404"/>
    <w:rsid w:val="00F30DD0"/>
    <w:rsid w:val="00F30FE7"/>
    <w:rsid w:val="00F31040"/>
    <w:rsid w:val="00F310D5"/>
    <w:rsid w:val="00F31969"/>
    <w:rsid w:val="00F31E67"/>
    <w:rsid w:val="00F31F0A"/>
    <w:rsid w:val="00F3222D"/>
    <w:rsid w:val="00F325B2"/>
    <w:rsid w:val="00F32808"/>
    <w:rsid w:val="00F32F94"/>
    <w:rsid w:val="00F339F2"/>
    <w:rsid w:val="00F340C9"/>
    <w:rsid w:val="00F34184"/>
    <w:rsid w:val="00F34F92"/>
    <w:rsid w:val="00F3525E"/>
    <w:rsid w:val="00F35C09"/>
    <w:rsid w:val="00F35DC5"/>
    <w:rsid w:val="00F360D3"/>
    <w:rsid w:val="00F36A1A"/>
    <w:rsid w:val="00F36A69"/>
    <w:rsid w:val="00F37D98"/>
    <w:rsid w:val="00F4015C"/>
    <w:rsid w:val="00F40376"/>
    <w:rsid w:val="00F40510"/>
    <w:rsid w:val="00F4052F"/>
    <w:rsid w:val="00F40A0C"/>
    <w:rsid w:val="00F40D95"/>
    <w:rsid w:val="00F41268"/>
    <w:rsid w:val="00F412D8"/>
    <w:rsid w:val="00F414DB"/>
    <w:rsid w:val="00F41528"/>
    <w:rsid w:val="00F41B75"/>
    <w:rsid w:val="00F42015"/>
    <w:rsid w:val="00F423F4"/>
    <w:rsid w:val="00F4273C"/>
    <w:rsid w:val="00F431B0"/>
    <w:rsid w:val="00F43CD5"/>
    <w:rsid w:val="00F43FFA"/>
    <w:rsid w:val="00F44052"/>
    <w:rsid w:val="00F44234"/>
    <w:rsid w:val="00F444AD"/>
    <w:rsid w:val="00F448A8"/>
    <w:rsid w:val="00F461EF"/>
    <w:rsid w:val="00F468BF"/>
    <w:rsid w:val="00F46917"/>
    <w:rsid w:val="00F47180"/>
    <w:rsid w:val="00F47301"/>
    <w:rsid w:val="00F47759"/>
    <w:rsid w:val="00F47F99"/>
    <w:rsid w:val="00F50136"/>
    <w:rsid w:val="00F50149"/>
    <w:rsid w:val="00F50B20"/>
    <w:rsid w:val="00F515B4"/>
    <w:rsid w:val="00F518F1"/>
    <w:rsid w:val="00F51D1B"/>
    <w:rsid w:val="00F53260"/>
    <w:rsid w:val="00F53568"/>
    <w:rsid w:val="00F54286"/>
    <w:rsid w:val="00F5459C"/>
    <w:rsid w:val="00F54654"/>
    <w:rsid w:val="00F54B79"/>
    <w:rsid w:val="00F54E66"/>
    <w:rsid w:val="00F5502B"/>
    <w:rsid w:val="00F5537F"/>
    <w:rsid w:val="00F55C40"/>
    <w:rsid w:val="00F56E6A"/>
    <w:rsid w:val="00F57333"/>
    <w:rsid w:val="00F5784C"/>
    <w:rsid w:val="00F57A4B"/>
    <w:rsid w:val="00F600EC"/>
    <w:rsid w:val="00F60A13"/>
    <w:rsid w:val="00F60B35"/>
    <w:rsid w:val="00F60B41"/>
    <w:rsid w:val="00F62017"/>
    <w:rsid w:val="00F620A1"/>
    <w:rsid w:val="00F625EF"/>
    <w:rsid w:val="00F62BBF"/>
    <w:rsid w:val="00F63BD3"/>
    <w:rsid w:val="00F640A0"/>
    <w:rsid w:val="00F642AA"/>
    <w:rsid w:val="00F64555"/>
    <w:rsid w:val="00F64A48"/>
    <w:rsid w:val="00F64A70"/>
    <w:rsid w:val="00F64E00"/>
    <w:rsid w:val="00F665A0"/>
    <w:rsid w:val="00F6668E"/>
    <w:rsid w:val="00F66D82"/>
    <w:rsid w:val="00F66E1E"/>
    <w:rsid w:val="00F672F5"/>
    <w:rsid w:val="00F676B2"/>
    <w:rsid w:val="00F67A5F"/>
    <w:rsid w:val="00F70453"/>
    <w:rsid w:val="00F70557"/>
    <w:rsid w:val="00F7068D"/>
    <w:rsid w:val="00F70BAC"/>
    <w:rsid w:val="00F70D34"/>
    <w:rsid w:val="00F712E9"/>
    <w:rsid w:val="00F72452"/>
    <w:rsid w:val="00F731D9"/>
    <w:rsid w:val="00F73579"/>
    <w:rsid w:val="00F736D5"/>
    <w:rsid w:val="00F74132"/>
    <w:rsid w:val="00F74370"/>
    <w:rsid w:val="00F748DD"/>
    <w:rsid w:val="00F754F5"/>
    <w:rsid w:val="00F75C94"/>
    <w:rsid w:val="00F75D50"/>
    <w:rsid w:val="00F75DE5"/>
    <w:rsid w:val="00F76139"/>
    <w:rsid w:val="00F76847"/>
    <w:rsid w:val="00F768AE"/>
    <w:rsid w:val="00F768C6"/>
    <w:rsid w:val="00F769E9"/>
    <w:rsid w:val="00F76E5A"/>
    <w:rsid w:val="00F7716E"/>
    <w:rsid w:val="00F7717C"/>
    <w:rsid w:val="00F773C8"/>
    <w:rsid w:val="00F77448"/>
    <w:rsid w:val="00F77C61"/>
    <w:rsid w:val="00F80CF3"/>
    <w:rsid w:val="00F81477"/>
    <w:rsid w:val="00F81652"/>
    <w:rsid w:val="00F83643"/>
    <w:rsid w:val="00F83CC8"/>
    <w:rsid w:val="00F83F43"/>
    <w:rsid w:val="00F84586"/>
    <w:rsid w:val="00F845E8"/>
    <w:rsid w:val="00F846F9"/>
    <w:rsid w:val="00F8504F"/>
    <w:rsid w:val="00F8521F"/>
    <w:rsid w:val="00F85456"/>
    <w:rsid w:val="00F8585E"/>
    <w:rsid w:val="00F85943"/>
    <w:rsid w:val="00F86066"/>
    <w:rsid w:val="00F8630E"/>
    <w:rsid w:val="00F876F6"/>
    <w:rsid w:val="00F90063"/>
    <w:rsid w:val="00F916DA"/>
    <w:rsid w:val="00F91BEC"/>
    <w:rsid w:val="00F921BF"/>
    <w:rsid w:val="00F923D8"/>
    <w:rsid w:val="00F928D7"/>
    <w:rsid w:val="00F92A1E"/>
    <w:rsid w:val="00F930F0"/>
    <w:rsid w:val="00F9370A"/>
    <w:rsid w:val="00F93F0C"/>
    <w:rsid w:val="00F95B70"/>
    <w:rsid w:val="00F963BF"/>
    <w:rsid w:val="00F97B97"/>
    <w:rsid w:val="00F97E03"/>
    <w:rsid w:val="00FA0423"/>
    <w:rsid w:val="00FA0526"/>
    <w:rsid w:val="00FA20AC"/>
    <w:rsid w:val="00FA2940"/>
    <w:rsid w:val="00FA2AF0"/>
    <w:rsid w:val="00FA3542"/>
    <w:rsid w:val="00FA5542"/>
    <w:rsid w:val="00FA5754"/>
    <w:rsid w:val="00FA57CD"/>
    <w:rsid w:val="00FA6427"/>
    <w:rsid w:val="00FA68A1"/>
    <w:rsid w:val="00FA68A6"/>
    <w:rsid w:val="00FA6A85"/>
    <w:rsid w:val="00FA6ADE"/>
    <w:rsid w:val="00FA6DF2"/>
    <w:rsid w:val="00FA7534"/>
    <w:rsid w:val="00FA75B5"/>
    <w:rsid w:val="00FA771E"/>
    <w:rsid w:val="00FA7728"/>
    <w:rsid w:val="00FB0BFA"/>
    <w:rsid w:val="00FB0C0F"/>
    <w:rsid w:val="00FB0CA1"/>
    <w:rsid w:val="00FB130C"/>
    <w:rsid w:val="00FB1885"/>
    <w:rsid w:val="00FB199F"/>
    <w:rsid w:val="00FB2266"/>
    <w:rsid w:val="00FB2A16"/>
    <w:rsid w:val="00FB2CEA"/>
    <w:rsid w:val="00FB3D39"/>
    <w:rsid w:val="00FB42DE"/>
    <w:rsid w:val="00FB4C33"/>
    <w:rsid w:val="00FB5306"/>
    <w:rsid w:val="00FB5761"/>
    <w:rsid w:val="00FB5A54"/>
    <w:rsid w:val="00FB75CE"/>
    <w:rsid w:val="00FB78C1"/>
    <w:rsid w:val="00FC0021"/>
    <w:rsid w:val="00FC0740"/>
    <w:rsid w:val="00FC0747"/>
    <w:rsid w:val="00FC0996"/>
    <w:rsid w:val="00FC0A86"/>
    <w:rsid w:val="00FC0D12"/>
    <w:rsid w:val="00FC16CD"/>
    <w:rsid w:val="00FC1B4C"/>
    <w:rsid w:val="00FC1BC2"/>
    <w:rsid w:val="00FC2C15"/>
    <w:rsid w:val="00FC2FAC"/>
    <w:rsid w:val="00FC318D"/>
    <w:rsid w:val="00FC3368"/>
    <w:rsid w:val="00FC37E1"/>
    <w:rsid w:val="00FC389D"/>
    <w:rsid w:val="00FC3F2B"/>
    <w:rsid w:val="00FC44A3"/>
    <w:rsid w:val="00FC4FB4"/>
    <w:rsid w:val="00FC5EC1"/>
    <w:rsid w:val="00FC61B0"/>
    <w:rsid w:val="00FC6355"/>
    <w:rsid w:val="00FC6446"/>
    <w:rsid w:val="00FC6774"/>
    <w:rsid w:val="00FC6BB4"/>
    <w:rsid w:val="00FC71D3"/>
    <w:rsid w:val="00FC7C26"/>
    <w:rsid w:val="00FC7CE0"/>
    <w:rsid w:val="00FC7EDF"/>
    <w:rsid w:val="00FD0001"/>
    <w:rsid w:val="00FD02B3"/>
    <w:rsid w:val="00FD08AD"/>
    <w:rsid w:val="00FD0CCF"/>
    <w:rsid w:val="00FD1805"/>
    <w:rsid w:val="00FD1A31"/>
    <w:rsid w:val="00FD1B5D"/>
    <w:rsid w:val="00FD22C2"/>
    <w:rsid w:val="00FD2518"/>
    <w:rsid w:val="00FD290E"/>
    <w:rsid w:val="00FD2B9B"/>
    <w:rsid w:val="00FD2C05"/>
    <w:rsid w:val="00FD3413"/>
    <w:rsid w:val="00FD3961"/>
    <w:rsid w:val="00FD3B4D"/>
    <w:rsid w:val="00FD4108"/>
    <w:rsid w:val="00FD4AC3"/>
    <w:rsid w:val="00FD4F51"/>
    <w:rsid w:val="00FD5646"/>
    <w:rsid w:val="00FD5734"/>
    <w:rsid w:val="00FD588D"/>
    <w:rsid w:val="00FD58F3"/>
    <w:rsid w:val="00FD5AF3"/>
    <w:rsid w:val="00FD6BBF"/>
    <w:rsid w:val="00FD6CC5"/>
    <w:rsid w:val="00FD7491"/>
    <w:rsid w:val="00FD79B1"/>
    <w:rsid w:val="00FD7EF8"/>
    <w:rsid w:val="00FE00F0"/>
    <w:rsid w:val="00FE08E3"/>
    <w:rsid w:val="00FE1039"/>
    <w:rsid w:val="00FE13F4"/>
    <w:rsid w:val="00FE1604"/>
    <w:rsid w:val="00FE1C31"/>
    <w:rsid w:val="00FE1E2D"/>
    <w:rsid w:val="00FE2966"/>
    <w:rsid w:val="00FE34ED"/>
    <w:rsid w:val="00FE38CB"/>
    <w:rsid w:val="00FE3A8F"/>
    <w:rsid w:val="00FE446C"/>
    <w:rsid w:val="00FE463B"/>
    <w:rsid w:val="00FE4890"/>
    <w:rsid w:val="00FE4A4B"/>
    <w:rsid w:val="00FE4CC7"/>
    <w:rsid w:val="00FE5E41"/>
    <w:rsid w:val="00FE623F"/>
    <w:rsid w:val="00FE67CE"/>
    <w:rsid w:val="00FE6F46"/>
    <w:rsid w:val="00FE7B9B"/>
    <w:rsid w:val="00FE7E06"/>
    <w:rsid w:val="00FF0A02"/>
    <w:rsid w:val="00FF13FA"/>
    <w:rsid w:val="00FF1598"/>
    <w:rsid w:val="00FF1ECC"/>
    <w:rsid w:val="00FF208E"/>
    <w:rsid w:val="00FF20F1"/>
    <w:rsid w:val="00FF3D8F"/>
    <w:rsid w:val="00FF40BE"/>
    <w:rsid w:val="00FF4BDB"/>
    <w:rsid w:val="00FF614B"/>
    <w:rsid w:val="00FF6268"/>
    <w:rsid w:val="00FF6B28"/>
    <w:rsid w:val="00FF6BDB"/>
    <w:rsid w:val="00FF6F07"/>
    <w:rsid w:val="00FF72C4"/>
    <w:rsid w:val="00FF739F"/>
    <w:rsid w:val="00FF77B0"/>
    <w:rsid w:val="00FF7D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E703"/>
  <w15:docId w15:val="{A52C5D76-331D-46E0-8E90-5238A694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C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051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05192"/>
  </w:style>
  <w:style w:type="paragraph" w:styleId="Piedepgina">
    <w:name w:val="footer"/>
    <w:basedOn w:val="Normal"/>
    <w:link w:val="PiedepginaCar"/>
    <w:uiPriority w:val="99"/>
    <w:semiHidden/>
    <w:unhideWhenUsed/>
    <w:rsid w:val="006051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05192"/>
  </w:style>
  <w:style w:type="paragraph" w:styleId="Prrafodelista">
    <w:name w:val="List Paragraph"/>
    <w:basedOn w:val="Normal"/>
    <w:uiPriority w:val="34"/>
    <w:qFormat/>
    <w:rsid w:val="00BF257D"/>
    <w:pPr>
      <w:ind w:left="720"/>
      <w:contextualSpacing/>
    </w:pPr>
  </w:style>
  <w:style w:type="character" w:styleId="Refdecomentario">
    <w:name w:val="annotation reference"/>
    <w:basedOn w:val="Fuentedeprrafopredeter"/>
    <w:uiPriority w:val="99"/>
    <w:semiHidden/>
    <w:unhideWhenUsed/>
    <w:rsid w:val="00BF257D"/>
    <w:rPr>
      <w:sz w:val="16"/>
      <w:szCs w:val="16"/>
    </w:rPr>
  </w:style>
  <w:style w:type="paragraph" w:styleId="Textocomentario">
    <w:name w:val="annotation text"/>
    <w:basedOn w:val="Normal"/>
    <w:link w:val="TextocomentarioCar"/>
    <w:uiPriority w:val="99"/>
    <w:semiHidden/>
    <w:unhideWhenUsed/>
    <w:rsid w:val="00BF25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57D"/>
    <w:rPr>
      <w:sz w:val="20"/>
      <w:szCs w:val="20"/>
    </w:rPr>
  </w:style>
  <w:style w:type="paragraph" w:styleId="Asuntodelcomentario">
    <w:name w:val="annotation subject"/>
    <w:basedOn w:val="Textocomentario"/>
    <w:next w:val="Textocomentario"/>
    <w:link w:val="AsuntodelcomentarioCar"/>
    <w:uiPriority w:val="99"/>
    <w:semiHidden/>
    <w:unhideWhenUsed/>
    <w:rsid w:val="00BF257D"/>
    <w:rPr>
      <w:b/>
      <w:bCs/>
    </w:rPr>
  </w:style>
  <w:style w:type="character" w:customStyle="1" w:styleId="AsuntodelcomentarioCar">
    <w:name w:val="Asunto del comentario Car"/>
    <w:basedOn w:val="TextocomentarioCar"/>
    <w:link w:val="Asuntodelcomentario"/>
    <w:uiPriority w:val="99"/>
    <w:semiHidden/>
    <w:rsid w:val="00BF257D"/>
    <w:rPr>
      <w:b/>
      <w:bCs/>
      <w:sz w:val="20"/>
      <w:szCs w:val="20"/>
    </w:rPr>
  </w:style>
  <w:style w:type="paragraph" w:styleId="Revisin">
    <w:name w:val="Revision"/>
    <w:hidden/>
    <w:uiPriority w:val="99"/>
    <w:semiHidden/>
    <w:rsid w:val="007C4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Javiera De Los Andes Cobo Riveros (javiera.cobo)</cp:lastModifiedBy>
  <cp:revision>2</cp:revision>
  <dcterms:created xsi:type="dcterms:W3CDTF">2021-12-09T16:24:00Z</dcterms:created>
  <dcterms:modified xsi:type="dcterms:W3CDTF">2021-12-09T16:24:00Z</dcterms:modified>
</cp:coreProperties>
</file>